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A01" w:rsidP="088A0D40" w:rsidRDefault="00E23A01" w14:paraId="7B10027F" w14:textId="71DCD969">
      <w:pPr>
        <w:pStyle w:val="NormalWeb"/>
        <w:tabs>
          <w:tab w:val="left" w:pos="6096"/>
        </w:tabs>
        <w:spacing w:before="0" w:beforeAutospacing="off" w:after="200" w:afterAutospacing="off" w:line="276" w:lineRule="auto"/>
        <w:rPr>
          <w:rFonts w:ascii="Arial" w:hAnsi="Arial" w:cs="Arial"/>
          <w:sz w:val="22"/>
          <w:szCs w:val="22"/>
        </w:rPr>
      </w:pPr>
      <w:r w:rsidRPr="088A0D40" w:rsidR="00E23A01">
        <w:rPr>
          <w:rFonts w:ascii="Arial" w:hAnsi="Arial" w:cs="Arial"/>
          <w:sz w:val="22"/>
          <w:szCs w:val="22"/>
        </w:rPr>
        <w:t>V</w:t>
      </w:r>
      <w:r w:rsidRPr="088A0D40" w:rsidR="74D8A2EE">
        <w:rPr>
          <w:rFonts w:ascii="Arial" w:hAnsi="Arial" w:cs="Arial"/>
          <w:sz w:val="22"/>
          <w:szCs w:val="22"/>
        </w:rPr>
        <w:t xml:space="preserve">ictoria </w:t>
      </w:r>
      <w:r w:rsidRPr="088A0D40" w:rsidR="00E23A01">
        <w:rPr>
          <w:rFonts w:ascii="Arial" w:hAnsi="Arial" w:cs="Arial"/>
          <w:sz w:val="22"/>
          <w:szCs w:val="22"/>
        </w:rPr>
        <w:t>EV</w:t>
      </w:r>
      <w:r w:rsidRPr="088A0D40" w:rsidR="417D2E4D">
        <w:rPr>
          <w:rFonts w:ascii="Arial" w:hAnsi="Arial" w:cs="Arial"/>
          <w:sz w:val="22"/>
          <w:szCs w:val="22"/>
        </w:rPr>
        <w:t xml:space="preserve"> Association </w:t>
      </w:r>
      <w:r w:rsidRPr="088A0D40" w:rsidR="7EF71D88">
        <w:rPr>
          <w:rFonts w:ascii="Arial" w:hAnsi="Arial" w:cs="Arial"/>
          <w:sz w:val="22"/>
          <w:szCs w:val="22"/>
        </w:rPr>
        <w:t>A</w:t>
      </w:r>
      <w:r w:rsidRPr="088A0D40" w:rsidR="00E23A01">
        <w:rPr>
          <w:rFonts w:ascii="Arial" w:hAnsi="Arial" w:cs="Arial"/>
          <w:sz w:val="22"/>
          <w:szCs w:val="22"/>
        </w:rPr>
        <w:t>ctivit</w:t>
      </w:r>
      <w:r w:rsidRPr="088A0D40" w:rsidR="2701D280">
        <w:rPr>
          <w:rFonts w:ascii="Arial" w:hAnsi="Arial" w:cs="Arial"/>
          <w:sz w:val="22"/>
          <w:szCs w:val="22"/>
        </w:rPr>
        <w:t>i</w:t>
      </w:r>
      <w:r w:rsidRPr="088A0D40" w:rsidR="606C8B9F">
        <w:rPr>
          <w:rFonts w:ascii="Arial" w:hAnsi="Arial" w:cs="Arial"/>
          <w:sz w:val="22"/>
          <w:szCs w:val="22"/>
        </w:rPr>
        <w:t>es</w:t>
      </w:r>
      <w:r w:rsidRPr="088A0D40" w:rsidR="00E23A01">
        <w:rPr>
          <w:rFonts w:ascii="Arial" w:hAnsi="Arial" w:cs="Arial"/>
          <w:sz w:val="22"/>
          <w:szCs w:val="22"/>
        </w:rPr>
        <w:t xml:space="preserve"> Oct 20</w:t>
      </w:r>
      <w:r w:rsidRPr="088A0D40" w:rsidR="614C8348">
        <w:rPr>
          <w:rFonts w:ascii="Arial" w:hAnsi="Arial" w:cs="Arial"/>
          <w:sz w:val="22"/>
          <w:szCs w:val="22"/>
        </w:rPr>
        <w:t>19</w:t>
      </w:r>
      <w:r w:rsidRPr="088A0D40" w:rsidR="00E23A01">
        <w:rPr>
          <w:rFonts w:ascii="Arial" w:hAnsi="Arial" w:cs="Arial"/>
          <w:sz w:val="22"/>
          <w:szCs w:val="22"/>
        </w:rPr>
        <w:t xml:space="preserve"> to Oct 202</w:t>
      </w:r>
      <w:r w:rsidRPr="088A0D40" w:rsidR="135071C3">
        <w:rPr>
          <w:rFonts w:ascii="Arial" w:hAnsi="Arial" w:cs="Arial"/>
          <w:sz w:val="22"/>
          <w:szCs w:val="22"/>
        </w:rPr>
        <w:t>0</w:t>
      </w:r>
      <w:bookmarkStart w:name="_GoBack" w:id="0"/>
      <w:bookmarkEnd w:id="0"/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271"/>
        <w:gridCol w:w="6506"/>
        <w:gridCol w:w="865"/>
      </w:tblGrid>
      <w:tr w:rsidRPr="005124F2" w:rsidR="00E23A01" w:rsidTr="489EAD7A" w14:paraId="264E9179" w14:textId="77777777">
        <w:tc>
          <w:tcPr>
            <w:tcW w:w="8642" w:type="dxa"/>
            <w:gridSpan w:val="3"/>
            <w:shd w:val="clear" w:color="auto" w:fill="FFC000" w:themeFill="accent4"/>
            <w:tcMar/>
          </w:tcPr>
          <w:p w:rsidRPr="005124F2" w:rsidR="00E23A01" w:rsidP="00F1035F" w:rsidRDefault="00E23A01" w14:paraId="303CC497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October 2019</w:t>
            </w:r>
          </w:p>
        </w:tc>
      </w:tr>
      <w:tr w:rsidRPr="005124F2" w:rsidR="00E23A01" w:rsidTr="489EAD7A" w14:paraId="5512721C" w14:textId="77777777">
        <w:tc>
          <w:tcPr>
            <w:tcW w:w="1271" w:type="dxa"/>
            <w:tcMar/>
          </w:tcPr>
          <w:p w:rsidRPr="005124F2" w:rsidR="00E23A01" w:rsidP="00F1035F" w:rsidRDefault="00E23A01" w14:paraId="2F2FA6C6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6506" w:type="dxa"/>
            <w:tcMar/>
          </w:tcPr>
          <w:p w:rsidRPr="005124F2" w:rsidR="00E23A01" w:rsidP="00F1035F" w:rsidRDefault="00E23A01" w14:paraId="521DCF46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Event</w:t>
            </w:r>
          </w:p>
        </w:tc>
        <w:tc>
          <w:tcPr>
            <w:tcW w:w="865" w:type="dxa"/>
            <w:tcMar/>
          </w:tcPr>
          <w:p w:rsidRPr="005124F2" w:rsidR="00E23A01" w:rsidP="00F1035F" w:rsidRDefault="00E23A01" w14:paraId="5CA585FF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Group</w:t>
            </w:r>
          </w:p>
        </w:tc>
      </w:tr>
      <w:tr w:rsidRPr="005124F2" w:rsidR="00E23A01" w:rsidTr="489EAD7A" w14:paraId="1548BD5F" w14:textId="77777777">
        <w:tc>
          <w:tcPr>
            <w:tcW w:w="1271" w:type="dxa"/>
            <w:tcMar/>
          </w:tcPr>
          <w:p w:rsidRPr="005124F2" w:rsidR="00E23A01" w:rsidP="00F1035F" w:rsidRDefault="00E23A01" w14:paraId="3FB07A48" w14:textId="77777777">
            <w:pPr>
              <w:spacing w:line="240" w:lineRule="auto"/>
              <w:rPr>
                <w:rFonts w:ascii="Arial" w:hAnsi="Arial" w:cs="Arial"/>
                <w:b/>
                <w:lang w:val="en-US"/>
              </w:rPr>
            </w:pPr>
            <w:r w:rsidRPr="005124F2">
              <w:rPr>
                <w:rFonts w:ascii="Arial" w:hAnsi="Arial" w:cs="Arial"/>
                <w:b/>
                <w:lang w:val="en-US"/>
              </w:rPr>
              <w:t>19</w:t>
            </w:r>
            <w:r w:rsidRPr="005124F2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</w:p>
        </w:tc>
        <w:tc>
          <w:tcPr>
            <w:tcW w:w="6506" w:type="dxa"/>
            <w:tcMar/>
          </w:tcPr>
          <w:p w:rsidRPr="005124F2" w:rsidR="00E23A01" w:rsidP="00F1035F" w:rsidRDefault="00E23A01" w14:paraId="704FFB63" w14:textId="77777777">
            <w:pPr>
              <w:spacing w:line="240" w:lineRule="auto"/>
              <w:rPr>
                <w:rFonts w:ascii="Arial" w:hAnsi="Arial" w:cs="Arial"/>
                <w:b/>
                <w:lang w:val="en-US"/>
              </w:rPr>
            </w:pPr>
            <w:r w:rsidRPr="005124F2">
              <w:rPr>
                <w:rFonts w:ascii="Arial" w:hAnsi="Arial" w:cs="Arial"/>
                <w:b/>
                <w:lang w:val="en-US"/>
              </w:rPr>
              <w:t>VEVC 3</w:t>
            </w:r>
            <w:r w:rsidRPr="005124F2">
              <w:rPr>
                <w:rFonts w:ascii="Arial" w:hAnsi="Arial" w:cs="Arial"/>
                <w:b/>
                <w:vertAlign w:val="superscript"/>
                <w:lang w:val="en-US"/>
              </w:rPr>
              <w:t>rd</w:t>
            </w:r>
            <w:r w:rsidRPr="005124F2">
              <w:rPr>
                <w:rFonts w:ascii="Arial" w:hAnsi="Arial" w:cs="Arial"/>
                <w:b/>
                <w:lang w:val="en-US"/>
              </w:rPr>
              <w:t xml:space="preserve"> Annual AGM- Metchosin</w:t>
            </w:r>
          </w:p>
        </w:tc>
        <w:tc>
          <w:tcPr>
            <w:tcW w:w="865" w:type="dxa"/>
            <w:tcMar/>
          </w:tcPr>
          <w:p w:rsidRPr="005124F2" w:rsidR="00E23A01" w:rsidP="00F1035F" w:rsidRDefault="00E23A01" w14:paraId="476BFFFF" w14:textId="77777777">
            <w:pPr>
              <w:spacing w:line="240" w:lineRule="auto"/>
              <w:rPr>
                <w:rFonts w:ascii="Arial" w:hAnsi="Arial" w:cs="Arial"/>
                <w:b/>
                <w:lang w:val="en-US"/>
              </w:rPr>
            </w:pPr>
            <w:r w:rsidRPr="005124F2">
              <w:rPr>
                <w:rFonts w:ascii="Arial" w:hAnsi="Arial" w:cs="Arial"/>
                <w:b/>
                <w:lang w:val="en-US"/>
              </w:rPr>
              <w:t>VEVC</w:t>
            </w:r>
          </w:p>
        </w:tc>
      </w:tr>
      <w:tr w:rsidRPr="005124F2" w:rsidR="00E23A01" w:rsidTr="489EAD7A" w14:paraId="4813F802" w14:textId="77777777">
        <w:tc>
          <w:tcPr>
            <w:tcW w:w="1271" w:type="dxa"/>
            <w:tcMar/>
          </w:tcPr>
          <w:p w:rsidRPr="005124F2" w:rsidR="00E23A01" w:rsidP="00F1035F" w:rsidRDefault="00E23A01" w14:paraId="22958FEC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20</w:t>
            </w:r>
            <w:r w:rsidRPr="005124F2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</w:tc>
        <w:tc>
          <w:tcPr>
            <w:tcW w:w="6506" w:type="dxa"/>
            <w:tcMar/>
          </w:tcPr>
          <w:p w:rsidRPr="005124F2" w:rsidR="00E23A01" w:rsidP="00F1035F" w:rsidRDefault="00E23A01" w14:paraId="5EBF233B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BCSEA Meet in Oak Bay</w:t>
            </w:r>
          </w:p>
        </w:tc>
        <w:tc>
          <w:tcPr>
            <w:tcW w:w="865" w:type="dxa"/>
            <w:tcMar/>
          </w:tcPr>
          <w:p w:rsidRPr="005124F2" w:rsidR="00E23A01" w:rsidP="00F1035F" w:rsidRDefault="00E23A01" w14:paraId="65B767BF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NGE</w:t>
            </w:r>
          </w:p>
        </w:tc>
      </w:tr>
      <w:tr w:rsidRPr="005124F2" w:rsidR="00E23A01" w:rsidTr="489EAD7A" w14:paraId="63831176" w14:textId="77777777">
        <w:tc>
          <w:tcPr>
            <w:tcW w:w="1271" w:type="dxa"/>
            <w:tcMar/>
          </w:tcPr>
          <w:p w:rsidRPr="005124F2" w:rsidR="00E23A01" w:rsidP="489EAD7A" w:rsidRDefault="00E23A01" w14:paraId="411E349A" w14:textId="4AFAE624">
            <w:pPr>
              <w:spacing w:line="240" w:lineRule="auto"/>
              <w:rPr>
                <w:rFonts w:ascii="Arial" w:hAnsi="Arial" w:cs="Arial"/>
                <w:vertAlign w:val="superscript"/>
                <w:lang w:val="en-US"/>
              </w:rPr>
            </w:pPr>
            <w:r w:rsidRPr="489EAD7A" w:rsidR="6861F2A8">
              <w:rPr>
                <w:rFonts w:ascii="Arial" w:hAnsi="Arial" w:cs="Arial"/>
                <w:vertAlign w:val="superscript"/>
                <w:lang w:val="en-US"/>
              </w:rPr>
              <w:t>22nd</w:t>
            </w:r>
          </w:p>
        </w:tc>
        <w:tc>
          <w:tcPr>
            <w:tcW w:w="6506" w:type="dxa"/>
            <w:tcMar/>
          </w:tcPr>
          <w:p w:rsidRPr="005124F2" w:rsidR="00E23A01" w:rsidP="3DF3274F" w:rsidRDefault="00E23A01" w14:paraId="3ED4C38C" w14:textId="0399B035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489EAD7A" w:rsidR="6861F2A8">
              <w:rPr>
                <w:rFonts w:ascii="Arial" w:hAnsi="Arial" w:cs="Arial"/>
                <w:lang w:val="en-US"/>
              </w:rPr>
              <w:t>EMC Webinar “BCH DCFC Design</w:t>
            </w:r>
          </w:p>
        </w:tc>
        <w:tc>
          <w:tcPr>
            <w:tcW w:w="865" w:type="dxa"/>
            <w:tcMar/>
          </w:tcPr>
          <w:p w:rsidRPr="005124F2" w:rsidR="00E23A01" w:rsidP="489EAD7A" w:rsidRDefault="00E23A01" w14:paraId="035EB644" w14:textId="332E61EE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89EAD7A" w:rsidR="6861F2A8">
              <w:rPr>
                <w:rFonts w:ascii="Arial" w:hAnsi="Arial" w:cs="Arial"/>
                <w:lang w:val="en-US"/>
              </w:rPr>
              <w:t>NGE</w:t>
            </w:r>
          </w:p>
        </w:tc>
      </w:tr>
      <w:bookmarkStart w:name="_Hlk22241515" w:id="1"/>
      <w:tr w:rsidRPr="005124F2" w:rsidR="00E23A01" w:rsidTr="489EAD7A" w14:paraId="4B4B121C" w14:textId="77777777">
        <w:tc>
          <w:tcPr>
            <w:tcW w:w="1271" w:type="dxa"/>
            <w:tcMar/>
          </w:tcPr>
          <w:p w:rsidRPr="005124F2" w:rsidR="00E23A01" w:rsidP="489EAD7A" w:rsidRDefault="00E23A01" w14:paraId="0E001282" w14:textId="49EB376A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89EAD7A" w:rsidR="1E57A4BD">
              <w:rPr>
                <w:rFonts w:ascii="Arial" w:hAnsi="Arial" w:cs="Arial"/>
                <w:lang w:val="en-US"/>
              </w:rPr>
              <w:t>26</w:t>
            </w:r>
            <w:r w:rsidRPr="489EAD7A" w:rsidR="1E57A4BD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</w:tc>
        <w:tc>
          <w:tcPr>
            <w:tcW w:w="6506" w:type="dxa"/>
            <w:tcMar/>
          </w:tcPr>
          <w:p w:rsidRPr="005124F2" w:rsidR="00E23A01" w:rsidP="489EAD7A" w:rsidRDefault="00E23A01" w14:paraId="33D2BE40" w14:textId="3DF1BAD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89EAD7A" w:rsidR="1E57A4BD">
              <w:rPr>
                <w:rFonts w:ascii="Arial" w:hAnsi="Arial" w:cs="Arial"/>
                <w:lang w:val="en-US"/>
              </w:rPr>
              <w:t>University Heights Meeting</w:t>
            </w:r>
          </w:p>
        </w:tc>
        <w:tc>
          <w:tcPr>
            <w:tcW w:w="865" w:type="dxa"/>
            <w:tcMar/>
          </w:tcPr>
          <w:p w:rsidRPr="005124F2" w:rsidR="00E23A01" w:rsidP="489EAD7A" w:rsidRDefault="00E23A01" w14:paraId="36D9597E" w14:textId="459F1F9E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89EAD7A" w:rsidR="1E57A4BD">
              <w:rPr>
                <w:rFonts w:ascii="Arial" w:hAnsi="Arial" w:cs="Arial"/>
                <w:lang w:val="en-US"/>
              </w:rPr>
              <w:t>PE</w:t>
            </w:r>
          </w:p>
        </w:tc>
      </w:tr>
      <w:tr w:rsidR="3DF3274F" w:rsidTr="489EAD7A" w14:paraId="7A522414">
        <w:tc>
          <w:tcPr>
            <w:tcW w:w="1271" w:type="dxa"/>
            <w:tcMar/>
          </w:tcPr>
          <w:p w:rsidR="3EEF6633" w:rsidP="3DF3274F" w:rsidRDefault="3EEF6633" w14:paraId="317A431B" w14:textId="5403F517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3DF3274F" w:rsidR="3EEF6633">
              <w:rPr>
                <w:rFonts w:ascii="Arial" w:hAnsi="Arial" w:cs="Arial"/>
                <w:lang w:val="en-US"/>
              </w:rPr>
              <w:t>28th</w:t>
            </w:r>
          </w:p>
        </w:tc>
        <w:tc>
          <w:tcPr>
            <w:tcW w:w="6506" w:type="dxa"/>
            <w:tcMar/>
          </w:tcPr>
          <w:p w:rsidR="3DF3274F" w:rsidP="489EAD7A" w:rsidRDefault="3DF3274F" w14:paraId="010FDD26" w14:textId="73E88ECE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89EAD7A" w:rsidR="3EEF6633">
              <w:rPr>
                <w:rFonts w:ascii="Arial" w:hAnsi="Arial" w:cs="Arial"/>
                <w:lang w:val="en-US"/>
              </w:rPr>
              <w:t>Canadian EV Leaders Teleconference</w:t>
            </w:r>
          </w:p>
        </w:tc>
        <w:tc>
          <w:tcPr>
            <w:tcW w:w="865" w:type="dxa"/>
            <w:tcMar/>
          </w:tcPr>
          <w:p w:rsidR="6C443928" w:rsidP="3DF3274F" w:rsidRDefault="6C443928" w14:paraId="22FF8365" w14:textId="06D5153C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3DF3274F" w:rsidR="6C443928">
              <w:rPr>
                <w:rFonts w:ascii="Arial" w:hAnsi="Arial" w:cs="Arial"/>
                <w:lang w:val="en-US"/>
              </w:rPr>
              <w:t>NGE</w:t>
            </w:r>
          </w:p>
        </w:tc>
      </w:tr>
      <w:bookmarkEnd w:id="1"/>
      <w:tr w:rsidRPr="005124F2" w:rsidR="00E23A01" w:rsidTr="489EAD7A" w14:paraId="72ABC6F4" w14:textId="77777777">
        <w:tc>
          <w:tcPr>
            <w:tcW w:w="8642" w:type="dxa"/>
            <w:gridSpan w:val="3"/>
            <w:shd w:val="clear" w:color="auto" w:fill="FFC000" w:themeFill="accent4"/>
            <w:tcMar/>
          </w:tcPr>
          <w:p w:rsidRPr="005124F2" w:rsidR="00E23A01" w:rsidP="00F1035F" w:rsidRDefault="00E23A01" w14:paraId="1A02A620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November 2019</w:t>
            </w:r>
          </w:p>
        </w:tc>
      </w:tr>
      <w:tr w:rsidR="3DF3274F" w:rsidTr="489EAD7A" w14:paraId="65665827">
        <w:tc>
          <w:tcPr>
            <w:tcW w:w="1271" w:type="dxa"/>
            <w:tcMar/>
          </w:tcPr>
          <w:p w:rsidR="2C8B134C" w:rsidP="3DF3274F" w:rsidRDefault="2C8B134C" w14:paraId="72B54070" w14:textId="6AD75DF5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3DF3274F" w:rsidR="2C8B134C">
              <w:rPr>
                <w:rFonts w:ascii="Arial" w:hAnsi="Arial" w:cs="Arial"/>
                <w:lang w:val="en-US"/>
              </w:rPr>
              <w:t>5th</w:t>
            </w:r>
          </w:p>
        </w:tc>
        <w:tc>
          <w:tcPr>
            <w:tcW w:w="6506" w:type="dxa"/>
            <w:tcMar/>
          </w:tcPr>
          <w:p w:rsidR="2C8B134C" w:rsidP="3DF3274F" w:rsidRDefault="2C8B134C" w14:paraId="6B6A6BF7" w14:textId="3E85324E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489EAD7A" w:rsidR="2C8B134C">
              <w:rPr>
                <w:rFonts w:ascii="Arial" w:hAnsi="Arial" w:cs="Arial"/>
                <w:lang w:val="en-US"/>
              </w:rPr>
              <w:t>BC ZEV Act Regulations Web</w:t>
            </w:r>
            <w:r w:rsidRPr="489EAD7A" w:rsidR="03A3645F">
              <w:rPr>
                <w:rFonts w:ascii="Arial" w:hAnsi="Arial" w:cs="Arial"/>
                <w:lang w:val="en-US"/>
              </w:rPr>
              <w:t>inar</w:t>
            </w:r>
          </w:p>
        </w:tc>
        <w:tc>
          <w:tcPr>
            <w:tcW w:w="865" w:type="dxa"/>
            <w:tcMar/>
          </w:tcPr>
          <w:p w:rsidR="2C8B134C" w:rsidP="3DF3274F" w:rsidRDefault="2C8B134C" w14:paraId="7E33F729" w14:textId="014D1178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3DF3274F" w:rsidR="2C8B134C">
              <w:rPr>
                <w:rFonts w:ascii="Arial" w:hAnsi="Arial" w:cs="Arial"/>
                <w:lang w:val="en-US"/>
              </w:rPr>
              <w:t>GE</w:t>
            </w:r>
          </w:p>
        </w:tc>
      </w:tr>
      <w:tr w:rsidRPr="005124F2" w:rsidR="00E23A01" w:rsidTr="489EAD7A" w14:paraId="5ED73AD1" w14:textId="77777777">
        <w:tc>
          <w:tcPr>
            <w:tcW w:w="1271" w:type="dxa"/>
            <w:tcMar/>
          </w:tcPr>
          <w:p w:rsidRPr="005124F2" w:rsidR="00E23A01" w:rsidP="00F1035F" w:rsidRDefault="00E23A01" w14:paraId="42FC7AB9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9</w:t>
            </w:r>
            <w:r w:rsidRPr="005124F2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</w:tc>
        <w:tc>
          <w:tcPr>
            <w:tcW w:w="6506" w:type="dxa"/>
            <w:tcMar/>
          </w:tcPr>
          <w:p w:rsidRPr="005124F2" w:rsidR="00E23A01" w:rsidP="00F1035F" w:rsidRDefault="00E23A01" w14:paraId="6AFCDD40" w14:textId="3700731F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00E23A01">
              <w:rPr>
                <w:rFonts w:ascii="Arial" w:hAnsi="Arial" w:cs="Arial"/>
                <w:lang w:val="en-US"/>
              </w:rPr>
              <w:t>VEVC Meeting Metchosin-</w:t>
            </w:r>
            <w:r w:rsidRPr="4DB1D95E" w:rsidR="09C84DF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65" w:type="dxa"/>
            <w:tcMar/>
          </w:tcPr>
          <w:p w:rsidRPr="005124F2" w:rsidR="00E23A01" w:rsidP="00F1035F" w:rsidRDefault="00E23A01" w14:paraId="01C0DC7C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PE</w:t>
            </w:r>
          </w:p>
        </w:tc>
      </w:tr>
      <w:tr w:rsidR="4DB1D95E" w:rsidTr="489EAD7A" w14:paraId="1B242E0C">
        <w:tc>
          <w:tcPr>
            <w:tcW w:w="1271" w:type="dxa"/>
            <w:tcMar/>
          </w:tcPr>
          <w:p w:rsidR="5F4FA854" w:rsidP="4DB1D95E" w:rsidRDefault="5F4FA854" w14:paraId="5AF8993C" w14:textId="727B5620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5F4FA854">
              <w:rPr>
                <w:rFonts w:ascii="Arial" w:hAnsi="Arial" w:cs="Arial"/>
                <w:lang w:val="en-US"/>
              </w:rPr>
              <w:t>17th</w:t>
            </w:r>
          </w:p>
        </w:tc>
        <w:tc>
          <w:tcPr>
            <w:tcW w:w="6506" w:type="dxa"/>
            <w:tcMar/>
          </w:tcPr>
          <w:p w:rsidR="5F4FA854" w:rsidP="4DB1D95E" w:rsidRDefault="5F4FA854" w14:paraId="78283BE4" w14:textId="64A83DBC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5F4FA854">
              <w:rPr>
                <w:rFonts w:ascii="Arial" w:hAnsi="Arial" w:cs="Arial"/>
                <w:lang w:val="en-US"/>
              </w:rPr>
              <w:t>VEVC Meet with Mid-Island EV Club</w:t>
            </w:r>
          </w:p>
        </w:tc>
        <w:tc>
          <w:tcPr>
            <w:tcW w:w="865" w:type="dxa"/>
            <w:tcMar/>
          </w:tcPr>
          <w:p w:rsidR="5F4FA854" w:rsidP="4DB1D95E" w:rsidRDefault="5F4FA854" w14:paraId="42750DC2" w14:textId="6732763A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5F4FA854">
              <w:rPr>
                <w:rFonts w:ascii="Arial" w:hAnsi="Arial" w:cs="Arial"/>
                <w:lang w:val="en-US"/>
              </w:rPr>
              <w:t>NGE</w:t>
            </w:r>
          </w:p>
        </w:tc>
      </w:tr>
      <w:tr w:rsidRPr="005124F2" w:rsidR="00E23A01" w:rsidTr="489EAD7A" w14:paraId="731FD887" w14:textId="77777777">
        <w:tc>
          <w:tcPr>
            <w:tcW w:w="1271" w:type="dxa"/>
            <w:tcMar/>
          </w:tcPr>
          <w:p w:rsidRPr="005124F2" w:rsidR="00E23A01" w:rsidP="00F1035F" w:rsidRDefault="00E23A01" w14:paraId="01F83F7F" w14:textId="0469E37E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460C318E">
              <w:rPr>
                <w:rFonts w:ascii="Arial" w:hAnsi="Arial" w:cs="Arial"/>
                <w:lang w:val="en-US"/>
              </w:rPr>
              <w:t>18th</w:t>
            </w:r>
          </w:p>
        </w:tc>
        <w:tc>
          <w:tcPr>
            <w:tcW w:w="6506" w:type="dxa"/>
            <w:tcMar/>
          </w:tcPr>
          <w:p w:rsidRPr="005124F2" w:rsidR="00E23A01" w:rsidP="00F1035F" w:rsidRDefault="00E23A01" w14:paraId="2BA88DE8" w14:textId="735A56EB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460C318E">
              <w:rPr>
                <w:rFonts w:ascii="Arial" w:hAnsi="Arial" w:cs="Arial"/>
                <w:lang w:val="en-US"/>
              </w:rPr>
              <w:t>Canadian EV Leader &amp; Federal Govt Relations TC</w:t>
            </w:r>
          </w:p>
        </w:tc>
        <w:tc>
          <w:tcPr>
            <w:tcW w:w="865" w:type="dxa"/>
            <w:tcMar/>
          </w:tcPr>
          <w:p w:rsidRPr="005124F2" w:rsidR="00E23A01" w:rsidP="00F1035F" w:rsidRDefault="00E23A01" w14:paraId="7C58BB8C" w14:textId="17D0C140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460C318E">
              <w:rPr>
                <w:rFonts w:ascii="Arial" w:hAnsi="Arial" w:cs="Arial"/>
                <w:lang w:val="en-US"/>
              </w:rPr>
              <w:t>NGE</w:t>
            </w:r>
          </w:p>
        </w:tc>
      </w:tr>
      <w:tr w:rsidR="3DF3274F" w:rsidTr="489EAD7A" w14:paraId="4B0589A5">
        <w:tc>
          <w:tcPr>
            <w:tcW w:w="1271" w:type="dxa"/>
            <w:tcMar/>
          </w:tcPr>
          <w:p w:rsidR="3DF3274F" w:rsidP="4DB1D95E" w:rsidRDefault="3DF3274F" w14:paraId="64690211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460C318E">
              <w:rPr>
                <w:rFonts w:ascii="Arial" w:hAnsi="Arial" w:cs="Arial"/>
                <w:lang w:val="en-US"/>
              </w:rPr>
              <w:t>23rd</w:t>
            </w:r>
          </w:p>
          <w:p w:rsidR="3DF3274F" w:rsidP="3DF3274F" w:rsidRDefault="3DF3274F" w14:paraId="13FDF7BA" w14:textId="2F299339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506" w:type="dxa"/>
            <w:tcMar/>
          </w:tcPr>
          <w:p w:rsidR="3DF3274F" w:rsidP="4DB1D95E" w:rsidRDefault="3DF3274F" w14:paraId="08FC002C" w14:textId="19C5634A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460C318E">
              <w:rPr>
                <w:rFonts w:ascii="Arial" w:hAnsi="Arial" w:cs="Arial"/>
                <w:lang w:val="en-US"/>
              </w:rPr>
              <w:t>University Heights Meeting</w:t>
            </w:r>
          </w:p>
          <w:p w:rsidR="3DF3274F" w:rsidP="3DF3274F" w:rsidRDefault="3DF3274F" w14:paraId="5BD72A26" w14:textId="7E0CC845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65" w:type="dxa"/>
            <w:tcMar/>
          </w:tcPr>
          <w:p w:rsidR="3DF3274F" w:rsidP="4DB1D95E" w:rsidRDefault="3DF3274F" w14:paraId="234C68D6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460C318E">
              <w:rPr>
                <w:rFonts w:ascii="Arial" w:hAnsi="Arial" w:cs="Arial"/>
                <w:lang w:val="en-US"/>
              </w:rPr>
              <w:t>PE</w:t>
            </w:r>
          </w:p>
          <w:p w:rsidR="3DF3274F" w:rsidP="3DF3274F" w:rsidRDefault="3DF3274F" w14:paraId="4F2E352B" w14:textId="4CFDA028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Pr="005124F2" w:rsidR="00E23A01" w:rsidTr="489EAD7A" w14:paraId="211CB383" w14:textId="77777777">
        <w:tc>
          <w:tcPr>
            <w:tcW w:w="1271" w:type="dxa"/>
            <w:tcMar/>
          </w:tcPr>
          <w:p w:rsidRPr="005124F2" w:rsidR="00E23A01" w:rsidP="00F1035F" w:rsidRDefault="00E23A01" w14:paraId="27C297D3" w14:textId="1BCE338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3D42FA5E">
              <w:rPr>
                <w:rFonts w:ascii="Arial" w:hAnsi="Arial" w:cs="Arial"/>
                <w:lang w:val="en-US"/>
              </w:rPr>
              <w:t>26th</w:t>
            </w:r>
          </w:p>
        </w:tc>
        <w:tc>
          <w:tcPr>
            <w:tcW w:w="6506" w:type="dxa"/>
            <w:tcMar/>
          </w:tcPr>
          <w:p w:rsidRPr="005124F2" w:rsidR="00E23A01" w:rsidP="00F1035F" w:rsidRDefault="00E23A01" w14:paraId="6F4738F7" w14:textId="1975DF68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3D42FA5E">
              <w:rPr>
                <w:rFonts w:ascii="Arial" w:hAnsi="Arial" w:cs="Arial"/>
                <w:lang w:val="en-US"/>
              </w:rPr>
              <w:t>BC ZEVA Regulations Webinar</w:t>
            </w:r>
          </w:p>
        </w:tc>
        <w:tc>
          <w:tcPr>
            <w:tcW w:w="865" w:type="dxa"/>
            <w:tcMar/>
          </w:tcPr>
          <w:p w:rsidRPr="005124F2" w:rsidR="00E23A01" w:rsidP="00F1035F" w:rsidRDefault="00E23A01" w14:paraId="1A61483B" w14:textId="29799E1C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00E23A01">
              <w:rPr>
                <w:rFonts w:ascii="Arial" w:hAnsi="Arial" w:cs="Arial"/>
                <w:lang w:val="en-US"/>
              </w:rPr>
              <w:t>GE</w:t>
            </w:r>
          </w:p>
        </w:tc>
      </w:tr>
      <w:tr w:rsidRPr="005124F2" w:rsidR="00E23A01" w:rsidTr="489EAD7A" w14:paraId="1364D8E0" w14:textId="77777777">
        <w:tc>
          <w:tcPr>
            <w:tcW w:w="1271" w:type="dxa"/>
            <w:tcMar/>
          </w:tcPr>
          <w:p w:rsidRPr="005124F2" w:rsidR="00E23A01" w:rsidP="00F1035F" w:rsidRDefault="00E23A01" w14:paraId="651F6548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30</w:t>
            </w:r>
            <w:r w:rsidRPr="005124F2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</w:tc>
        <w:tc>
          <w:tcPr>
            <w:tcW w:w="6506" w:type="dxa"/>
            <w:tcMar/>
          </w:tcPr>
          <w:p w:rsidRPr="005124F2" w:rsidR="00E23A01" w:rsidP="00F1035F" w:rsidRDefault="00E23A01" w14:paraId="007D59F2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Island Farms 38</w:t>
            </w:r>
            <w:r w:rsidRPr="005124F2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5124F2">
              <w:rPr>
                <w:rFonts w:ascii="Arial" w:hAnsi="Arial" w:cs="Arial"/>
                <w:lang w:val="en-US"/>
              </w:rPr>
              <w:t xml:space="preserve"> Victoria Santa Parade</w:t>
            </w:r>
          </w:p>
        </w:tc>
        <w:tc>
          <w:tcPr>
            <w:tcW w:w="865" w:type="dxa"/>
            <w:tcMar/>
          </w:tcPr>
          <w:p w:rsidRPr="005124F2" w:rsidR="00E23A01" w:rsidP="00F1035F" w:rsidRDefault="00E23A01" w14:paraId="63F043C5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PE</w:t>
            </w:r>
          </w:p>
        </w:tc>
      </w:tr>
      <w:tr w:rsidRPr="005124F2" w:rsidR="00E23A01" w:rsidTr="489EAD7A" w14:paraId="1D8FFE5E" w14:textId="77777777">
        <w:tc>
          <w:tcPr>
            <w:tcW w:w="1271" w:type="dxa"/>
            <w:tcMar/>
          </w:tcPr>
          <w:p w:rsidRPr="005124F2" w:rsidR="00E23A01" w:rsidP="00F1035F" w:rsidRDefault="00E23A01" w14:paraId="1EE0D56E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506" w:type="dxa"/>
            <w:tcMar/>
          </w:tcPr>
          <w:p w:rsidRPr="005124F2" w:rsidR="00E23A01" w:rsidP="00F1035F" w:rsidRDefault="00E23A01" w14:paraId="32689E73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65" w:type="dxa"/>
            <w:tcMar/>
          </w:tcPr>
          <w:p w:rsidRPr="005124F2" w:rsidR="00E23A01" w:rsidP="00F1035F" w:rsidRDefault="00E23A01" w14:paraId="7293722C" w14:textId="1D6ACC32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Pr="005124F2" w:rsidR="00E23A01" w:rsidTr="489EAD7A" w14:paraId="774C9C22" w14:textId="77777777">
        <w:tc>
          <w:tcPr>
            <w:tcW w:w="8642" w:type="dxa"/>
            <w:gridSpan w:val="3"/>
            <w:shd w:val="clear" w:color="auto" w:fill="FFC000" w:themeFill="accent4"/>
            <w:tcMar/>
          </w:tcPr>
          <w:p w:rsidRPr="005124F2" w:rsidR="00E23A01" w:rsidP="00F1035F" w:rsidRDefault="00E23A01" w14:paraId="381E23B5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December 2019</w:t>
            </w:r>
          </w:p>
        </w:tc>
      </w:tr>
      <w:tr w:rsidRPr="005124F2" w:rsidR="00E23A01" w:rsidTr="489EAD7A" w14:paraId="5CBE60F2" w14:textId="77777777">
        <w:tc>
          <w:tcPr>
            <w:tcW w:w="1271" w:type="dxa"/>
            <w:tcMar/>
          </w:tcPr>
          <w:p w:rsidRPr="005124F2" w:rsidR="00E23A01" w:rsidP="00F1035F" w:rsidRDefault="00E23A01" w14:paraId="510ECC32" w14:textId="00783991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55696ABC">
              <w:rPr>
                <w:rFonts w:ascii="Arial" w:hAnsi="Arial" w:cs="Arial"/>
                <w:lang w:val="en-US"/>
              </w:rPr>
              <w:t>2nd</w:t>
            </w:r>
          </w:p>
        </w:tc>
        <w:tc>
          <w:tcPr>
            <w:tcW w:w="6506" w:type="dxa"/>
            <w:tcMar/>
          </w:tcPr>
          <w:p w:rsidRPr="005124F2" w:rsidR="00E23A01" w:rsidP="00F1035F" w:rsidRDefault="00E23A01" w14:paraId="3FBC8024" w14:textId="0910EA32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55696ABC">
              <w:rPr>
                <w:rFonts w:ascii="Arial" w:hAnsi="Arial" w:cs="Arial"/>
                <w:lang w:val="en-US"/>
              </w:rPr>
              <w:t>VEVC Submitted Input to ZEV Act Regulations</w:t>
            </w:r>
          </w:p>
        </w:tc>
        <w:tc>
          <w:tcPr>
            <w:tcW w:w="865" w:type="dxa"/>
            <w:tcMar/>
          </w:tcPr>
          <w:p w:rsidRPr="005124F2" w:rsidR="00E23A01" w:rsidP="00F1035F" w:rsidRDefault="00E23A01" w14:paraId="3D8CC716" w14:textId="5509FDEF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00E23A01">
              <w:rPr>
                <w:rFonts w:ascii="Arial" w:hAnsi="Arial" w:cs="Arial"/>
                <w:lang w:val="en-US"/>
              </w:rPr>
              <w:t>GE</w:t>
            </w:r>
          </w:p>
        </w:tc>
      </w:tr>
      <w:tr w:rsidRPr="005124F2" w:rsidR="00E23A01" w:rsidTr="489EAD7A" w14:paraId="7721C55D" w14:textId="77777777">
        <w:tc>
          <w:tcPr>
            <w:tcW w:w="1271" w:type="dxa"/>
            <w:tcMar/>
          </w:tcPr>
          <w:p w:rsidRPr="005124F2" w:rsidR="00E23A01" w:rsidP="00F1035F" w:rsidRDefault="00E23A01" w14:paraId="0E9A0879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14</w:t>
            </w:r>
            <w:r w:rsidRPr="005124F2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</w:tc>
        <w:tc>
          <w:tcPr>
            <w:tcW w:w="6506" w:type="dxa"/>
            <w:tcMar/>
          </w:tcPr>
          <w:p w:rsidRPr="005124F2" w:rsidR="00E23A01" w:rsidP="4DB1D95E" w:rsidRDefault="00E23A01" w14:paraId="4643B44B" w14:textId="02A7F9BF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00E23A01">
              <w:rPr>
                <w:rFonts w:ascii="Arial" w:hAnsi="Arial" w:cs="Arial"/>
                <w:lang w:val="en-US"/>
              </w:rPr>
              <w:t>VEVC Meeting Metchosin-</w:t>
            </w:r>
            <w:r w:rsidRPr="4DB1D95E" w:rsidR="7308CF33">
              <w:rPr>
                <w:rFonts w:ascii="Arial" w:hAnsi="Arial" w:cs="Arial"/>
                <w:lang w:val="en-US"/>
              </w:rPr>
              <w:t xml:space="preserve"> Pac Inst of Climate Science (PICS) Presentation</w:t>
            </w:r>
          </w:p>
        </w:tc>
        <w:tc>
          <w:tcPr>
            <w:tcW w:w="865" w:type="dxa"/>
            <w:tcMar/>
          </w:tcPr>
          <w:p w:rsidRPr="005124F2" w:rsidR="00E23A01" w:rsidP="00F1035F" w:rsidRDefault="00E23A01" w14:paraId="2E686CC6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PE</w:t>
            </w:r>
          </w:p>
        </w:tc>
      </w:tr>
      <w:tr w:rsidR="4DB1D95E" w:rsidTr="489EAD7A" w14:paraId="561666AF">
        <w:tc>
          <w:tcPr>
            <w:tcW w:w="1271" w:type="dxa"/>
            <w:tcMar/>
          </w:tcPr>
          <w:p w:rsidR="6E29219B" w:rsidP="4DB1D95E" w:rsidRDefault="6E29219B" w14:paraId="6B941991" w14:textId="431F651E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6E29219B">
              <w:rPr>
                <w:rFonts w:ascii="Arial" w:hAnsi="Arial" w:cs="Arial"/>
                <w:lang w:val="en-US"/>
              </w:rPr>
              <w:t>15th</w:t>
            </w:r>
          </w:p>
        </w:tc>
        <w:tc>
          <w:tcPr>
            <w:tcW w:w="6506" w:type="dxa"/>
            <w:tcMar/>
          </w:tcPr>
          <w:p w:rsidR="6E29219B" w:rsidP="4DB1D95E" w:rsidRDefault="6E29219B" w14:paraId="6CA2503D" w14:textId="5EB75CC1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6E29219B">
              <w:rPr>
                <w:rFonts w:ascii="Arial" w:hAnsi="Arial" w:cs="Arial"/>
                <w:lang w:val="en-US"/>
              </w:rPr>
              <w:t>Tesla Club @ Moxies’</w:t>
            </w:r>
          </w:p>
        </w:tc>
        <w:tc>
          <w:tcPr>
            <w:tcW w:w="865" w:type="dxa"/>
            <w:tcMar/>
          </w:tcPr>
          <w:p w:rsidR="6E29219B" w:rsidP="4DB1D95E" w:rsidRDefault="6E29219B" w14:paraId="7456A9C8" w14:textId="2239950A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6E29219B">
              <w:rPr>
                <w:rFonts w:ascii="Arial" w:hAnsi="Arial" w:cs="Arial"/>
                <w:lang w:val="en-US"/>
              </w:rPr>
              <w:t>PE</w:t>
            </w:r>
          </w:p>
        </w:tc>
      </w:tr>
      <w:tr w:rsidR="4DB1D95E" w:rsidTr="489EAD7A" w14:paraId="6635F301">
        <w:tc>
          <w:tcPr>
            <w:tcW w:w="1271" w:type="dxa"/>
            <w:tcMar/>
          </w:tcPr>
          <w:p w:rsidR="6E29219B" w:rsidP="4DB1D95E" w:rsidRDefault="6E29219B" w14:paraId="067308FF" w14:textId="1A4C1563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6E29219B">
              <w:rPr>
                <w:rFonts w:ascii="Arial" w:hAnsi="Arial" w:cs="Arial"/>
                <w:lang w:val="en-US"/>
              </w:rPr>
              <w:t>17th</w:t>
            </w:r>
          </w:p>
        </w:tc>
        <w:tc>
          <w:tcPr>
            <w:tcW w:w="6506" w:type="dxa"/>
            <w:tcMar/>
          </w:tcPr>
          <w:p w:rsidR="6E29219B" w:rsidP="4DB1D95E" w:rsidRDefault="6E29219B" w14:paraId="1A312DE5" w14:textId="5CF6F25F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4DB1D95E" w:rsidR="6E29219B">
              <w:rPr>
                <w:rFonts w:ascii="Arial" w:hAnsi="Arial" w:cs="Arial"/>
                <w:lang w:val="en-US"/>
              </w:rPr>
              <w:t>Petrocan</w:t>
            </w:r>
            <w:proofErr w:type="spellEnd"/>
            <w:r w:rsidRPr="4DB1D95E" w:rsidR="6E29219B">
              <w:rPr>
                <w:rFonts w:ascii="Arial" w:hAnsi="Arial" w:cs="Arial"/>
                <w:lang w:val="en-US"/>
              </w:rPr>
              <w:t xml:space="preserve"> DCFC Opening and VEVA Lunch</w:t>
            </w:r>
          </w:p>
        </w:tc>
        <w:tc>
          <w:tcPr>
            <w:tcW w:w="865" w:type="dxa"/>
            <w:tcMar/>
          </w:tcPr>
          <w:p w:rsidR="6E29219B" w:rsidP="4DB1D95E" w:rsidRDefault="6E29219B" w14:paraId="1CE18FA5" w14:textId="729F183D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6E29219B">
              <w:rPr>
                <w:rFonts w:ascii="Arial" w:hAnsi="Arial" w:cs="Arial"/>
                <w:lang w:val="en-US"/>
              </w:rPr>
              <w:t>NGE</w:t>
            </w:r>
          </w:p>
        </w:tc>
      </w:tr>
      <w:tr w:rsidRPr="005124F2" w:rsidR="00E23A01" w:rsidTr="489EAD7A" w14:paraId="25AEF906" w14:textId="77777777">
        <w:tc>
          <w:tcPr>
            <w:tcW w:w="1271" w:type="dxa"/>
            <w:tcMar/>
          </w:tcPr>
          <w:p w:rsidRPr="005124F2" w:rsidR="00E23A01" w:rsidP="00F1035F" w:rsidRDefault="00E23A01" w14:paraId="659D6E07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21</w:t>
            </w:r>
            <w:r w:rsidRPr="005124F2">
              <w:rPr>
                <w:rFonts w:ascii="Arial" w:hAnsi="Arial" w:cs="Arial"/>
                <w:vertAlign w:val="superscript"/>
                <w:lang w:val="en-US"/>
              </w:rPr>
              <w:t>st</w:t>
            </w:r>
          </w:p>
        </w:tc>
        <w:tc>
          <w:tcPr>
            <w:tcW w:w="6506" w:type="dxa"/>
            <w:tcMar/>
          </w:tcPr>
          <w:p w:rsidRPr="005124F2" w:rsidR="00E23A01" w:rsidP="00F1035F" w:rsidRDefault="00E23A01" w14:paraId="6392FC73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 Meet with Mayor of Central Saanich and Councilor King</w:t>
            </w:r>
          </w:p>
        </w:tc>
        <w:tc>
          <w:tcPr>
            <w:tcW w:w="865" w:type="dxa"/>
            <w:tcMar/>
          </w:tcPr>
          <w:p w:rsidRPr="005124F2" w:rsidR="00E23A01" w:rsidP="00F1035F" w:rsidRDefault="00E23A01" w14:paraId="18EBB5ED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</w:t>
            </w:r>
          </w:p>
        </w:tc>
      </w:tr>
      <w:tr w:rsidRPr="005124F2" w:rsidR="00E23A01" w:rsidTr="489EAD7A" w14:paraId="15D56FED" w14:textId="77777777">
        <w:tc>
          <w:tcPr>
            <w:tcW w:w="1271" w:type="dxa"/>
            <w:tcMar/>
          </w:tcPr>
          <w:p w:rsidRPr="005124F2" w:rsidR="00E23A01" w:rsidP="00E23A01" w:rsidRDefault="00E23A01" w14:paraId="4494304C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28</w:t>
            </w:r>
            <w:r w:rsidRPr="005124F2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</w:tc>
        <w:tc>
          <w:tcPr>
            <w:tcW w:w="6506" w:type="dxa"/>
            <w:tcMar/>
          </w:tcPr>
          <w:p w:rsidRPr="005124F2" w:rsidR="00E23A01" w:rsidP="00E23A01" w:rsidRDefault="00E23A01" w14:paraId="040DBAA4" w14:textId="2DF8D0B6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00E23A01">
              <w:rPr>
                <w:rFonts w:ascii="Arial" w:hAnsi="Arial" w:cs="Arial"/>
                <w:lang w:val="en-US"/>
              </w:rPr>
              <w:t>Coffee Chat</w:t>
            </w:r>
            <w:r w:rsidRPr="4DB1D95E" w:rsidR="53B401C0">
              <w:rPr>
                <w:rFonts w:ascii="Arial" w:hAnsi="Arial" w:cs="Arial"/>
                <w:lang w:val="en-US"/>
              </w:rPr>
              <w:t xml:space="preserve"> University Heights</w:t>
            </w:r>
          </w:p>
        </w:tc>
        <w:tc>
          <w:tcPr>
            <w:tcW w:w="865" w:type="dxa"/>
            <w:tcMar/>
          </w:tcPr>
          <w:p w:rsidRPr="005124F2" w:rsidR="00E23A01" w:rsidP="00E23A01" w:rsidRDefault="00E23A01" w14:paraId="1DBDCFB1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PE</w:t>
            </w:r>
          </w:p>
        </w:tc>
      </w:tr>
      <w:tr w:rsidRPr="005124F2" w:rsidR="00E23A01" w:rsidTr="489EAD7A" w14:paraId="2EBC3F87" w14:textId="77777777">
        <w:tc>
          <w:tcPr>
            <w:tcW w:w="8642" w:type="dxa"/>
            <w:gridSpan w:val="3"/>
            <w:shd w:val="clear" w:color="auto" w:fill="FFC000" w:themeFill="accent4"/>
            <w:tcMar/>
          </w:tcPr>
          <w:p w:rsidRPr="005124F2" w:rsidR="00E23A01" w:rsidP="00E23A01" w:rsidRDefault="00E23A01" w14:paraId="38339A89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January 2020</w:t>
            </w:r>
          </w:p>
        </w:tc>
      </w:tr>
      <w:tr w:rsidRPr="005124F2" w:rsidR="00E23A01" w:rsidTr="489EAD7A" w14:paraId="7ED6DE2A" w14:textId="77777777">
        <w:tc>
          <w:tcPr>
            <w:tcW w:w="1271" w:type="dxa"/>
            <w:tcMar/>
          </w:tcPr>
          <w:p w:rsidRPr="005124F2" w:rsidR="00E23A01" w:rsidP="00E23A01" w:rsidRDefault="00E23A01" w14:paraId="06DDFC02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Pr="00E23A01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</w:tc>
        <w:tc>
          <w:tcPr>
            <w:tcW w:w="6506" w:type="dxa"/>
            <w:tcMar/>
          </w:tcPr>
          <w:p w:rsidRPr="005124F2" w:rsidR="00E23A01" w:rsidP="00E23A01" w:rsidRDefault="00E23A01" w14:paraId="0D1983AA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Royals EV Night Planning Meet</w:t>
            </w:r>
          </w:p>
        </w:tc>
        <w:tc>
          <w:tcPr>
            <w:tcW w:w="865" w:type="dxa"/>
            <w:tcMar/>
          </w:tcPr>
          <w:p w:rsidRPr="005124F2" w:rsidR="00E23A01" w:rsidP="00E23A01" w:rsidRDefault="00E23A01" w14:paraId="26DCC74F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</w:t>
            </w:r>
          </w:p>
        </w:tc>
      </w:tr>
      <w:tr w:rsidRPr="005124F2" w:rsidR="00E23A01" w:rsidTr="489EAD7A" w14:paraId="098F3B80" w14:textId="77777777">
        <w:tc>
          <w:tcPr>
            <w:tcW w:w="1271" w:type="dxa"/>
            <w:tcMar/>
          </w:tcPr>
          <w:p w:rsidRPr="005124F2" w:rsidR="00E23A01" w:rsidP="00E23A01" w:rsidRDefault="00E23A01" w14:paraId="1415E181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11</w:t>
            </w:r>
            <w:r w:rsidRPr="005124F2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</w:tc>
        <w:tc>
          <w:tcPr>
            <w:tcW w:w="6506" w:type="dxa"/>
            <w:tcMar/>
          </w:tcPr>
          <w:p w:rsidRPr="005124F2" w:rsidR="00E23A01" w:rsidP="00E23A01" w:rsidRDefault="00E23A01" w14:paraId="2678C93D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VEVC Meeting Metchosin-</w:t>
            </w:r>
          </w:p>
        </w:tc>
        <w:tc>
          <w:tcPr>
            <w:tcW w:w="865" w:type="dxa"/>
            <w:tcMar/>
          </w:tcPr>
          <w:p w:rsidRPr="005124F2" w:rsidR="00E23A01" w:rsidP="00E23A01" w:rsidRDefault="00E23A01" w14:paraId="02CCE58E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PE</w:t>
            </w:r>
          </w:p>
        </w:tc>
      </w:tr>
      <w:tr w:rsidRPr="005124F2" w:rsidR="00E23A01" w:rsidTr="489EAD7A" w14:paraId="19062119" w14:textId="77777777">
        <w:tc>
          <w:tcPr>
            <w:tcW w:w="1271" w:type="dxa"/>
            <w:tcMar/>
          </w:tcPr>
          <w:p w:rsidRPr="005124F2" w:rsidR="00E23A01" w:rsidP="00E23A01" w:rsidRDefault="00E23A01" w14:paraId="56EA58D8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16</w:t>
            </w:r>
            <w:r w:rsidRPr="005124F2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</w:tc>
        <w:tc>
          <w:tcPr>
            <w:tcW w:w="6506" w:type="dxa"/>
            <w:tcMar/>
          </w:tcPr>
          <w:p w:rsidRPr="005124F2" w:rsidR="00E23A01" w:rsidP="00E23A01" w:rsidRDefault="00E23A01" w14:paraId="775F41E7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Royals EV Night Planning Meeting</w:t>
            </w:r>
          </w:p>
        </w:tc>
        <w:tc>
          <w:tcPr>
            <w:tcW w:w="865" w:type="dxa"/>
            <w:tcMar/>
          </w:tcPr>
          <w:p w:rsidRPr="005124F2" w:rsidR="00E23A01" w:rsidP="00E23A01" w:rsidRDefault="00E23A01" w14:paraId="1C703DF8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PE</w:t>
            </w:r>
          </w:p>
        </w:tc>
      </w:tr>
      <w:tr w:rsidRPr="005124F2" w:rsidR="00E23A01" w:rsidTr="489EAD7A" w14:paraId="708E3A84" w14:textId="77777777">
        <w:tc>
          <w:tcPr>
            <w:tcW w:w="1271" w:type="dxa"/>
            <w:tcMar/>
          </w:tcPr>
          <w:p w:rsidRPr="005124F2" w:rsidR="00E23A01" w:rsidP="00E23A01" w:rsidRDefault="00E23A01" w14:paraId="1B3072EF" w14:textId="7B5B9F25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3B7697F7">
              <w:rPr>
                <w:rFonts w:ascii="Arial" w:hAnsi="Arial" w:cs="Arial"/>
                <w:lang w:val="en-US"/>
              </w:rPr>
              <w:t>20th</w:t>
            </w:r>
          </w:p>
        </w:tc>
        <w:tc>
          <w:tcPr>
            <w:tcW w:w="6506" w:type="dxa"/>
            <w:tcMar/>
          </w:tcPr>
          <w:p w:rsidRPr="005124F2" w:rsidR="00E23A01" w:rsidP="00E23A01" w:rsidRDefault="00E23A01" w14:paraId="2CB5ECCE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 xml:space="preserve">Canadian EV Leaders Teleconference </w:t>
            </w:r>
          </w:p>
        </w:tc>
        <w:tc>
          <w:tcPr>
            <w:tcW w:w="865" w:type="dxa"/>
            <w:tcMar/>
          </w:tcPr>
          <w:p w:rsidRPr="005124F2" w:rsidR="00E23A01" w:rsidP="00E23A01" w:rsidRDefault="00E23A01" w14:paraId="5A4A543B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NGE</w:t>
            </w:r>
          </w:p>
        </w:tc>
      </w:tr>
      <w:tr w:rsidR="4DB1D95E" w:rsidTr="489EAD7A" w14:paraId="5A521123">
        <w:tc>
          <w:tcPr>
            <w:tcW w:w="1271" w:type="dxa"/>
            <w:tcMar/>
          </w:tcPr>
          <w:p w:rsidR="65A3A6A6" w:rsidP="4DB1D95E" w:rsidRDefault="65A3A6A6" w14:paraId="1105B825" w14:textId="6F1861A5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65A3A6A6">
              <w:rPr>
                <w:rFonts w:ascii="Arial" w:hAnsi="Arial" w:cs="Arial"/>
                <w:lang w:val="en-US"/>
              </w:rPr>
              <w:t>22nd</w:t>
            </w:r>
          </w:p>
        </w:tc>
        <w:tc>
          <w:tcPr>
            <w:tcW w:w="6506" w:type="dxa"/>
            <w:tcMar/>
          </w:tcPr>
          <w:p w:rsidR="65A3A6A6" w:rsidP="4DB1D95E" w:rsidRDefault="65A3A6A6" w14:paraId="075C644B" w14:textId="44D37015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65A3A6A6">
              <w:rPr>
                <w:rFonts w:ascii="Arial" w:hAnsi="Arial" w:cs="Arial"/>
                <w:lang w:val="en-US"/>
              </w:rPr>
              <w:t>TC EMPR Discussion on EV Battery 2</w:t>
            </w:r>
            <w:r w:rsidRPr="4DB1D95E" w:rsidR="65A3A6A6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Pr="4DB1D95E" w:rsidR="65A3A6A6">
              <w:rPr>
                <w:rFonts w:ascii="Arial" w:hAnsi="Arial" w:cs="Arial"/>
                <w:lang w:val="en-US"/>
              </w:rPr>
              <w:t xml:space="preserve"> Life</w:t>
            </w:r>
          </w:p>
        </w:tc>
        <w:tc>
          <w:tcPr>
            <w:tcW w:w="865" w:type="dxa"/>
            <w:tcMar/>
          </w:tcPr>
          <w:p w:rsidR="65A3A6A6" w:rsidP="4DB1D95E" w:rsidRDefault="65A3A6A6" w14:paraId="2EA18ED9" w14:textId="745FE7DD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65A3A6A6">
              <w:rPr>
                <w:rFonts w:ascii="Arial" w:hAnsi="Arial" w:cs="Arial"/>
                <w:lang w:val="en-US"/>
              </w:rPr>
              <w:t>GE</w:t>
            </w:r>
          </w:p>
        </w:tc>
      </w:tr>
      <w:tr w:rsidRPr="005124F2" w:rsidR="00E23A01" w:rsidTr="489EAD7A" w14:paraId="6797DAD3" w14:textId="77777777">
        <w:tc>
          <w:tcPr>
            <w:tcW w:w="1271" w:type="dxa"/>
            <w:tcMar/>
          </w:tcPr>
          <w:p w:rsidRPr="005124F2" w:rsidR="00E23A01" w:rsidP="00E23A01" w:rsidRDefault="00E23A01" w14:paraId="1B67C70D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25</w:t>
            </w:r>
            <w:r w:rsidRPr="005124F2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</w:tc>
        <w:tc>
          <w:tcPr>
            <w:tcW w:w="6506" w:type="dxa"/>
            <w:tcMar/>
          </w:tcPr>
          <w:p w:rsidRPr="005124F2" w:rsidR="00E23A01" w:rsidP="00E23A01" w:rsidRDefault="00D71A1F" w14:paraId="774C032E" w14:textId="59FCB947">
            <w:p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University Heights Meeting</w:t>
            </w:r>
            <w:r w:rsidR="005962C3">
              <w:rPr>
                <w:rFonts w:ascii="Arial" w:hAnsi="Arial" w:cs="Arial"/>
                <w:lang w:val="en-US"/>
              </w:rPr>
              <w:t>// EV bikes at Motori</w:t>
            </w:r>
            <w:r w:rsidR="00FE0643">
              <w:rPr>
                <w:rFonts w:ascii="Arial" w:hAnsi="Arial" w:cs="Arial"/>
                <w:lang w:val="en-US"/>
              </w:rPr>
              <w:t>zed</w:t>
            </w:r>
          </w:p>
        </w:tc>
        <w:tc>
          <w:tcPr>
            <w:tcW w:w="865" w:type="dxa"/>
            <w:tcMar/>
          </w:tcPr>
          <w:p w:rsidRPr="005124F2" w:rsidR="00E23A01" w:rsidP="00E23A01" w:rsidRDefault="00E23A01" w14:paraId="3A22E429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PE</w:t>
            </w:r>
          </w:p>
        </w:tc>
      </w:tr>
      <w:tr w:rsidRPr="005124F2" w:rsidR="00E23A01" w:rsidTr="489EAD7A" w14:paraId="6A6BDA08" w14:textId="77777777">
        <w:tc>
          <w:tcPr>
            <w:tcW w:w="1271" w:type="dxa"/>
            <w:tcMar/>
          </w:tcPr>
          <w:p w:rsidRPr="005124F2" w:rsidR="00E23A01" w:rsidP="4DB1D95E" w:rsidRDefault="00E23A01" w14:paraId="47B2BA00" w14:textId="25D4A688">
            <w:pPr>
              <w:spacing w:line="240" w:lineRule="auto"/>
              <w:rPr>
                <w:rFonts w:ascii="Arial" w:hAnsi="Arial" w:cs="Arial"/>
                <w:b w:val="1"/>
                <w:bCs w:val="1"/>
                <w:lang w:val="en-US"/>
              </w:rPr>
            </w:pPr>
            <w:r w:rsidRPr="4DB1D95E" w:rsidR="00E23A01">
              <w:rPr>
                <w:rFonts w:ascii="Arial" w:hAnsi="Arial" w:cs="Arial"/>
                <w:b w:val="1"/>
                <w:bCs w:val="1"/>
                <w:lang w:val="en-US"/>
              </w:rPr>
              <w:t>2</w:t>
            </w:r>
            <w:r w:rsidRPr="4DB1D95E" w:rsidR="098013B5">
              <w:rPr>
                <w:rFonts w:ascii="Arial" w:hAnsi="Arial" w:cs="Arial"/>
                <w:b w:val="1"/>
                <w:bCs w:val="1"/>
                <w:lang w:val="en-US"/>
              </w:rPr>
              <w:t>4</w:t>
            </w:r>
            <w:r w:rsidRPr="4DB1D95E" w:rsidR="00E23A01">
              <w:rPr>
                <w:rFonts w:ascii="Arial" w:hAnsi="Arial" w:cs="Arial"/>
                <w:b w:val="1"/>
                <w:bCs w:val="1"/>
                <w:vertAlign w:val="superscript"/>
                <w:lang w:val="en-US"/>
              </w:rPr>
              <w:t>th</w:t>
            </w:r>
          </w:p>
        </w:tc>
        <w:tc>
          <w:tcPr>
            <w:tcW w:w="6506" w:type="dxa"/>
            <w:tcMar/>
          </w:tcPr>
          <w:p w:rsidRPr="005124F2" w:rsidR="00E23A01" w:rsidP="00E23A01" w:rsidRDefault="00E23A01" w14:paraId="2E967AAD" w14:textId="77777777">
            <w:pPr>
              <w:spacing w:line="240" w:lineRule="auto"/>
              <w:rPr>
                <w:rFonts w:ascii="Arial" w:hAnsi="Arial" w:cs="Arial"/>
                <w:b/>
                <w:lang w:val="en-US"/>
              </w:rPr>
            </w:pPr>
            <w:r w:rsidRPr="005124F2">
              <w:rPr>
                <w:rFonts w:ascii="Arial" w:hAnsi="Arial" w:cs="Arial"/>
                <w:b/>
                <w:lang w:val="en-US"/>
              </w:rPr>
              <w:t xml:space="preserve">VEVC Board Meeting </w:t>
            </w:r>
          </w:p>
        </w:tc>
        <w:tc>
          <w:tcPr>
            <w:tcW w:w="865" w:type="dxa"/>
            <w:tcMar/>
          </w:tcPr>
          <w:p w:rsidRPr="005124F2" w:rsidR="00E23A01" w:rsidP="00E23A01" w:rsidRDefault="00E23A01" w14:paraId="5DED0F2B" w14:textId="77777777">
            <w:pPr>
              <w:spacing w:line="240" w:lineRule="auto"/>
              <w:rPr>
                <w:rFonts w:ascii="Arial" w:hAnsi="Arial" w:cs="Arial"/>
                <w:b/>
                <w:lang w:val="en-US"/>
              </w:rPr>
            </w:pPr>
            <w:r w:rsidRPr="005124F2">
              <w:rPr>
                <w:rFonts w:ascii="Arial" w:hAnsi="Arial" w:cs="Arial"/>
                <w:b/>
                <w:lang w:val="en-US"/>
              </w:rPr>
              <w:t>VEVC</w:t>
            </w:r>
          </w:p>
        </w:tc>
      </w:tr>
      <w:tr w:rsidRPr="005124F2" w:rsidR="00E23A01" w:rsidTr="489EAD7A" w14:paraId="5D4C6D49" w14:textId="77777777">
        <w:tc>
          <w:tcPr>
            <w:tcW w:w="8642" w:type="dxa"/>
            <w:gridSpan w:val="3"/>
            <w:shd w:val="clear" w:color="auto" w:fill="FFC000" w:themeFill="accent4"/>
            <w:tcMar/>
          </w:tcPr>
          <w:p w:rsidRPr="005124F2" w:rsidR="00E23A01" w:rsidP="00E23A01" w:rsidRDefault="00E23A01" w14:paraId="469856F2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February 2020</w:t>
            </w:r>
          </w:p>
        </w:tc>
      </w:tr>
      <w:tr w:rsidR="4DB1D95E" w:rsidTr="489EAD7A" w14:paraId="3B5A45F3">
        <w:tc>
          <w:tcPr>
            <w:tcW w:w="1271" w:type="dxa"/>
            <w:tcMar/>
          </w:tcPr>
          <w:p w:rsidR="06D5BC3D" w:rsidP="4DB1D95E" w:rsidRDefault="06D5BC3D" w14:paraId="13275132" w14:textId="7D394E97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06D5BC3D">
              <w:rPr>
                <w:rFonts w:ascii="Arial" w:hAnsi="Arial" w:cs="Arial"/>
                <w:lang w:val="en-US"/>
              </w:rPr>
              <w:t>3rd</w:t>
            </w:r>
          </w:p>
        </w:tc>
        <w:tc>
          <w:tcPr>
            <w:tcW w:w="6506" w:type="dxa"/>
            <w:tcMar/>
          </w:tcPr>
          <w:p w:rsidR="06D5BC3D" w:rsidP="4DB1D95E" w:rsidRDefault="06D5BC3D" w14:paraId="45F74B86" w14:textId="713B5F10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06D5BC3D">
              <w:rPr>
                <w:rFonts w:ascii="Arial" w:hAnsi="Arial" w:cs="Arial"/>
                <w:lang w:val="en-US"/>
              </w:rPr>
              <w:t>Attended Central Saanich Council Meeting- spoke</w:t>
            </w:r>
          </w:p>
        </w:tc>
        <w:tc>
          <w:tcPr>
            <w:tcW w:w="865" w:type="dxa"/>
            <w:tcMar/>
          </w:tcPr>
          <w:p w:rsidR="06D5BC3D" w:rsidP="4DB1D95E" w:rsidRDefault="06D5BC3D" w14:paraId="1F3E9F24" w14:textId="15389336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06D5BC3D">
              <w:rPr>
                <w:rFonts w:ascii="Arial" w:hAnsi="Arial" w:cs="Arial"/>
                <w:lang w:val="en-US"/>
              </w:rPr>
              <w:t>GE</w:t>
            </w:r>
          </w:p>
        </w:tc>
      </w:tr>
      <w:tr w:rsidRPr="005124F2" w:rsidR="00E23A01" w:rsidTr="489EAD7A" w14:paraId="043ABAC3" w14:textId="77777777">
        <w:tc>
          <w:tcPr>
            <w:tcW w:w="1271" w:type="dxa"/>
            <w:tcMar/>
          </w:tcPr>
          <w:p w:rsidRPr="005124F2" w:rsidR="00E23A01" w:rsidP="00E23A01" w:rsidRDefault="00E23A01" w14:paraId="58096E86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7</w:t>
            </w:r>
            <w:r w:rsidRPr="005124F2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</w:tc>
        <w:tc>
          <w:tcPr>
            <w:tcW w:w="6506" w:type="dxa"/>
            <w:tcMar/>
          </w:tcPr>
          <w:p w:rsidRPr="005124F2" w:rsidR="00E23A01" w:rsidP="00E23A01" w:rsidRDefault="00E23A01" w14:paraId="7CE1DED2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EV Night with Victoria Royals Hockey @ Save-On Centre</w:t>
            </w:r>
          </w:p>
        </w:tc>
        <w:tc>
          <w:tcPr>
            <w:tcW w:w="865" w:type="dxa"/>
            <w:tcMar/>
          </w:tcPr>
          <w:p w:rsidRPr="005124F2" w:rsidR="00E23A01" w:rsidP="00E23A01" w:rsidRDefault="00E23A01" w14:paraId="002E1DD2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PE</w:t>
            </w:r>
          </w:p>
        </w:tc>
      </w:tr>
      <w:tr w:rsidRPr="005124F2" w:rsidR="00E23A01" w:rsidTr="489EAD7A" w14:paraId="3FE38554" w14:textId="77777777">
        <w:tc>
          <w:tcPr>
            <w:tcW w:w="1271" w:type="dxa"/>
            <w:tcMar/>
          </w:tcPr>
          <w:p w:rsidRPr="005124F2" w:rsidR="00E23A01" w:rsidP="00E23A01" w:rsidRDefault="00E23A01" w14:paraId="5C1B8A87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8</w:t>
            </w:r>
            <w:r w:rsidRPr="005124F2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</w:tc>
        <w:tc>
          <w:tcPr>
            <w:tcW w:w="6506" w:type="dxa"/>
            <w:tcMar/>
          </w:tcPr>
          <w:p w:rsidRPr="005124F2" w:rsidR="00E23A01" w:rsidP="00E23A01" w:rsidRDefault="00E23A01" w14:paraId="279E5464" w14:textId="44CB315E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00E23A01">
              <w:rPr>
                <w:rFonts w:ascii="Arial" w:hAnsi="Arial" w:cs="Arial"/>
                <w:lang w:val="en-US"/>
              </w:rPr>
              <w:t>VEVC Meeting Metchosin-</w:t>
            </w:r>
            <w:r w:rsidRPr="4DB1D95E" w:rsidR="2F20C93D">
              <w:rPr>
                <w:rFonts w:ascii="Arial" w:hAnsi="Arial" w:cs="Arial"/>
                <w:lang w:val="en-US"/>
              </w:rPr>
              <w:t xml:space="preserve"> VEVC Letter Rating Municipalities</w:t>
            </w:r>
          </w:p>
        </w:tc>
        <w:tc>
          <w:tcPr>
            <w:tcW w:w="865" w:type="dxa"/>
            <w:tcMar/>
          </w:tcPr>
          <w:p w:rsidRPr="005124F2" w:rsidR="00E23A01" w:rsidP="489EAD7A" w:rsidRDefault="00E23A01" w14:paraId="3DC1409A" w14:textId="101CAC65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89EAD7A" w:rsidR="00E23A01">
              <w:rPr>
                <w:rFonts w:ascii="Arial" w:hAnsi="Arial" w:cs="Arial"/>
                <w:lang w:val="en-US"/>
              </w:rPr>
              <w:t>PE</w:t>
            </w:r>
            <w:r w:rsidRPr="489EAD7A" w:rsidR="7642D4B4">
              <w:rPr>
                <w:rFonts w:ascii="Arial" w:hAnsi="Arial" w:cs="Arial"/>
                <w:lang w:val="en-US"/>
              </w:rPr>
              <w:t>/</w:t>
            </w:r>
          </w:p>
          <w:p w:rsidRPr="005124F2" w:rsidR="00E23A01" w:rsidP="00E23A01" w:rsidRDefault="00E23A01" w14:paraId="001850E1" w14:textId="34F900FE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89EAD7A" w:rsidR="7642D4B4">
              <w:rPr>
                <w:rFonts w:ascii="Arial" w:hAnsi="Arial" w:cs="Arial"/>
                <w:lang w:val="en-US"/>
              </w:rPr>
              <w:t>GE</w:t>
            </w:r>
          </w:p>
        </w:tc>
      </w:tr>
      <w:tr w:rsidRPr="005124F2" w:rsidR="00E23A01" w:rsidTr="489EAD7A" w14:paraId="5EDFE284" w14:textId="77777777">
        <w:tc>
          <w:tcPr>
            <w:tcW w:w="1271" w:type="dxa"/>
            <w:tcMar/>
          </w:tcPr>
          <w:p w:rsidRPr="005124F2" w:rsidR="00E23A01" w:rsidP="00E23A01" w:rsidRDefault="00E23A01" w14:paraId="167ECD33" w14:textId="6885B25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722EC02D">
              <w:rPr>
                <w:rFonts w:ascii="Arial" w:hAnsi="Arial" w:cs="Arial"/>
                <w:lang w:val="en-US"/>
              </w:rPr>
              <w:t>17th</w:t>
            </w:r>
          </w:p>
        </w:tc>
        <w:tc>
          <w:tcPr>
            <w:tcW w:w="6506" w:type="dxa"/>
            <w:tcMar/>
          </w:tcPr>
          <w:p w:rsidRPr="005124F2" w:rsidR="00E23A01" w:rsidP="00E23A01" w:rsidRDefault="00E23A01" w14:paraId="1992CAF0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 xml:space="preserve">Canadian EV Leaders Teleconference </w:t>
            </w:r>
          </w:p>
        </w:tc>
        <w:tc>
          <w:tcPr>
            <w:tcW w:w="865" w:type="dxa"/>
            <w:tcMar/>
          </w:tcPr>
          <w:p w:rsidRPr="005124F2" w:rsidR="00E23A01" w:rsidP="00E23A01" w:rsidRDefault="00E23A01" w14:paraId="2F800F83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NGE</w:t>
            </w:r>
          </w:p>
        </w:tc>
      </w:tr>
      <w:tr w:rsidRPr="005124F2" w:rsidR="00E23A01" w:rsidTr="489EAD7A" w14:paraId="64EE74D5" w14:textId="77777777">
        <w:tc>
          <w:tcPr>
            <w:tcW w:w="1271" w:type="dxa"/>
            <w:tcMar/>
          </w:tcPr>
          <w:p w:rsidRPr="005124F2" w:rsidR="00E23A01" w:rsidP="00E23A01" w:rsidRDefault="00E23A01" w14:paraId="4E01B832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19</w:t>
            </w:r>
            <w:r w:rsidRPr="005124F2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</w:tc>
        <w:tc>
          <w:tcPr>
            <w:tcW w:w="6506" w:type="dxa"/>
            <w:tcMar/>
          </w:tcPr>
          <w:p w:rsidRPr="005124F2" w:rsidR="00E23A01" w:rsidP="00E23A01" w:rsidRDefault="00E23A01" w14:paraId="330432A0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Plug-In Challenge Planning Meeting</w:t>
            </w:r>
          </w:p>
        </w:tc>
        <w:tc>
          <w:tcPr>
            <w:tcW w:w="865" w:type="dxa"/>
            <w:tcMar/>
          </w:tcPr>
          <w:p w:rsidRPr="005124F2" w:rsidR="00E23A01" w:rsidP="489EAD7A" w:rsidRDefault="00E23A01" w14:paraId="25AF5825" w14:textId="41E6B761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89EAD7A" w:rsidR="00E23A01">
              <w:rPr>
                <w:rFonts w:ascii="Arial" w:hAnsi="Arial" w:cs="Arial"/>
                <w:lang w:val="en-US"/>
              </w:rPr>
              <w:t>PE/</w:t>
            </w:r>
          </w:p>
          <w:p w:rsidRPr="005124F2" w:rsidR="00E23A01" w:rsidP="00E23A01" w:rsidRDefault="00E23A01" w14:paraId="43170382" w14:textId="322DED5A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89EAD7A" w:rsidR="00E23A01">
              <w:rPr>
                <w:rFonts w:ascii="Arial" w:hAnsi="Arial" w:cs="Arial"/>
                <w:lang w:val="en-US"/>
              </w:rPr>
              <w:t>BE</w:t>
            </w:r>
          </w:p>
        </w:tc>
      </w:tr>
      <w:tr w:rsidRPr="005124F2" w:rsidR="00E23A01" w:rsidTr="489EAD7A" w14:paraId="1E97CDD4" w14:textId="77777777">
        <w:tc>
          <w:tcPr>
            <w:tcW w:w="1271" w:type="dxa"/>
            <w:tcMar/>
          </w:tcPr>
          <w:p w:rsidRPr="005124F2" w:rsidR="00E23A01" w:rsidP="00E23A01" w:rsidRDefault="00E23A01" w14:paraId="2B04EAB8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22</w:t>
            </w:r>
            <w:r w:rsidRPr="005124F2">
              <w:rPr>
                <w:rFonts w:ascii="Arial" w:hAnsi="Arial" w:cs="Arial"/>
                <w:vertAlign w:val="superscript"/>
                <w:lang w:val="en-US"/>
              </w:rPr>
              <w:t>nd</w:t>
            </w:r>
          </w:p>
        </w:tc>
        <w:tc>
          <w:tcPr>
            <w:tcW w:w="6506" w:type="dxa"/>
            <w:tcMar/>
          </w:tcPr>
          <w:p w:rsidRPr="005124F2" w:rsidR="00E23A01" w:rsidP="00E23A01" w:rsidRDefault="00E23A01" w14:paraId="76AD586D" w14:textId="5ACF06F0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00E23A01">
              <w:rPr>
                <w:rFonts w:ascii="Arial" w:hAnsi="Arial" w:cs="Arial"/>
                <w:lang w:val="en-US"/>
              </w:rPr>
              <w:t xml:space="preserve">Coffee Chat </w:t>
            </w:r>
            <w:r w:rsidRPr="4DB1D95E" w:rsidR="6312DE28">
              <w:rPr>
                <w:rFonts w:ascii="Arial" w:hAnsi="Arial" w:cs="Arial"/>
                <w:lang w:val="en-US"/>
              </w:rPr>
              <w:t>University Heights</w:t>
            </w:r>
          </w:p>
        </w:tc>
        <w:tc>
          <w:tcPr>
            <w:tcW w:w="865" w:type="dxa"/>
            <w:tcMar/>
          </w:tcPr>
          <w:p w:rsidRPr="005124F2" w:rsidR="00E23A01" w:rsidP="00E23A01" w:rsidRDefault="00E23A01" w14:paraId="732647A7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PE</w:t>
            </w:r>
          </w:p>
        </w:tc>
      </w:tr>
      <w:tr w:rsidRPr="005124F2" w:rsidR="00E23A01" w:rsidTr="489EAD7A" w14:paraId="60764108" w14:textId="77777777">
        <w:tc>
          <w:tcPr>
            <w:tcW w:w="1271" w:type="dxa"/>
            <w:tcMar/>
          </w:tcPr>
          <w:p w:rsidRPr="005124F2" w:rsidR="00E23A01" w:rsidP="00E23A01" w:rsidRDefault="00E23A01" w14:paraId="40BFF0BE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506" w:type="dxa"/>
            <w:tcMar/>
          </w:tcPr>
          <w:p w:rsidRPr="005124F2" w:rsidR="00E23A01" w:rsidP="00E23A01" w:rsidRDefault="00E23A01" w14:paraId="1E8381BE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65" w:type="dxa"/>
            <w:tcMar/>
          </w:tcPr>
          <w:p w:rsidRPr="005124F2" w:rsidR="00E23A01" w:rsidP="00E23A01" w:rsidRDefault="00E23A01" w14:paraId="36150BE6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Pr="005124F2" w:rsidR="00E23A01" w:rsidTr="489EAD7A" w14:paraId="120C7197" w14:textId="77777777">
        <w:tc>
          <w:tcPr>
            <w:tcW w:w="8642" w:type="dxa"/>
            <w:gridSpan w:val="3"/>
            <w:shd w:val="clear" w:color="auto" w:fill="FFC000" w:themeFill="accent4"/>
            <w:tcMar/>
          </w:tcPr>
          <w:p w:rsidRPr="005124F2" w:rsidR="00E23A01" w:rsidP="00E23A01" w:rsidRDefault="00E23A01" w14:paraId="33A9BEE0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March 2019</w:t>
            </w:r>
          </w:p>
        </w:tc>
      </w:tr>
      <w:tr w:rsidRPr="005124F2" w:rsidR="00E23A01" w:rsidTr="489EAD7A" w14:paraId="39362349" w14:textId="77777777">
        <w:tc>
          <w:tcPr>
            <w:tcW w:w="1271" w:type="dxa"/>
            <w:tcMar/>
          </w:tcPr>
          <w:p w:rsidRPr="005124F2" w:rsidR="00E23A01" w:rsidP="4DB1D95E" w:rsidRDefault="00E23A01" w14:paraId="0DD8EFC1" w14:textId="7E8FF512">
            <w:pPr>
              <w:spacing w:line="240" w:lineRule="auto"/>
              <w:rPr>
                <w:rFonts w:ascii="Arial" w:hAnsi="Arial" w:cs="Arial"/>
                <w:vertAlign w:val="superscript"/>
                <w:lang w:val="en-US"/>
              </w:rPr>
            </w:pPr>
            <w:r w:rsidRPr="4DB1D95E" w:rsidR="37BF6099">
              <w:rPr>
                <w:rFonts w:ascii="Arial" w:hAnsi="Arial" w:cs="Arial"/>
                <w:lang w:val="en-US"/>
              </w:rPr>
              <w:t>1st</w:t>
            </w:r>
          </w:p>
        </w:tc>
        <w:tc>
          <w:tcPr>
            <w:tcW w:w="6506" w:type="dxa"/>
            <w:tcMar/>
          </w:tcPr>
          <w:p w:rsidRPr="005124F2" w:rsidR="00E23A01" w:rsidP="00E23A01" w:rsidRDefault="00E23A01" w14:paraId="567283D2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Plug-In Challenge Planning Meeting</w:t>
            </w:r>
          </w:p>
        </w:tc>
        <w:tc>
          <w:tcPr>
            <w:tcW w:w="865" w:type="dxa"/>
            <w:tcMar/>
          </w:tcPr>
          <w:p w:rsidRPr="005124F2" w:rsidR="00E23A01" w:rsidP="489EAD7A" w:rsidRDefault="00E23A01" w14:paraId="65DD1B95" w14:textId="2F41B38B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89EAD7A" w:rsidR="00E23A01">
              <w:rPr>
                <w:rFonts w:ascii="Arial" w:hAnsi="Arial" w:cs="Arial"/>
                <w:lang w:val="en-US"/>
              </w:rPr>
              <w:t>PE/</w:t>
            </w:r>
          </w:p>
          <w:p w:rsidRPr="005124F2" w:rsidR="00E23A01" w:rsidP="00E23A01" w:rsidRDefault="00E23A01" w14:paraId="0237FEC9" w14:textId="4294BD5A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89EAD7A" w:rsidR="00E23A01">
              <w:rPr>
                <w:rFonts w:ascii="Arial" w:hAnsi="Arial" w:cs="Arial"/>
                <w:lang w:val="en-US"/>
              </w:rPr>
              <w:t>BE</w:t>
            </w:r>
          </w:p>
        </w:tc>
      </w:tr>
      <w:tr w:rsidR="4DB1D95E" w:rsidTr="489EAD7A" w14:paraId="6DA30D81">
        <w:tc>
          <w:tcPr>
            <w:tcW w:w="1271" w:type="dxa"/>
            <w:tcMar/>
          </w:tcPr>
          <w:p w:rsidR="1413F158" w:rsidP="4DB1D95E" w:rsidRDefault="1413F158" w14:paraId="0864EB31" w14:textId="50B5E101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1413F158">
              <w:rPr>
                <w:rFonts w:ascii="Arial" w:hAnsi="Arial" w:cs="Arial"/>
                <w:lang w:val="en-US"/>
              </w:rPr>
              <w:t>8th</w:t>
            </w:r>
          </w:p>
        </w:tc>
        <w:tc>
          <w:tcPr>
            <w:tcW w:w="6506" w:type="dxa"/>
            <w:tcMar/>
          </w:tcPr>
          <w:p w:rsidR="1413F158" w:rsidP="4DB1D95E" w:rsidRDefault="1413F158" w14:paraId="11C5735B" w14:textId="7F792C3A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1413F158">
              <w:rPr>
                <w:rFonts w:ascii="Arial" w:hAnsi="Arial" w:cs="Arial"/>
                <w:lang w:val="en-US"/>
              </w:rPr>
              <w:t>Submitted Central Saanich EV Strategy Input</w:t>
            </w:r>
          </w:p>
        </w:tc>
        <w:tc>
          <w:tcPr>
            <w:tcW w:w="865" w:type="dxa"/>
            <w:tcMar/>
          </w:tcPr>
          <w:p w:rsidR="1413F158" w:rsidP="4DB1D95E" w:rsidRDefault="1413F158" w14:paraId="62CBB57B" w14:textId="4DF0C927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1413F158">
              <w:rPr>
                <w:rFonts w:ascii="Arial" w:hAnsi="Arial" w:cs="Arial"/>
                <w:lang w:val="en-US"/>
              </w:rPr>
              <w:t>GE</w:t>
            </w:r>
          </w:p>
        </w:tc>
      </w:tr>
      <w:tr w:rsidR="4DB1D95E" w:rsidTr="489EAD7A" w14:paraId="6421A763">
        <w:tc>
          <w:tcPr>
            <w:tcW w:w="1271" w:type="dxa"/>
            <w:tcMar/>
          </w:tcPr>
          <w:p w:rsidR="6713B228" w:rsidP="4DB1D95E" w:rsidRDefault="6713B228" w14:paraId="28C07FA4" w14:textId="5770185C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6713B228">
              <w:rPr>
                <w:rFonts w:ascii="Arial" w:hAnsi="Arial" w:cs="Arial"/>
                <w:lang w:val="en-US"/>
              </w:rPr>
              <w:t>10</w:t>
            </w:r>
            <w:r w:rsidRPr="4DB1D95E" w:rsidR="6713B228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  <w:p w:rsidR="4DB1D95E" w:rsidP="4DB1D95E" w:rsidRDefault="4DB1D95E" w14:paraId="40350008" w14:textId="0EBB5632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506" w:type="dxa"/>
            <w:tcMar/>
          </w:tcPr>
          <w:p w:rsidR="6713B228" w:rsidP="4DB1D95E" w:rsidRDefault="6713B228" w14:paraId="44607601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6713B228">
              <w:rPr>
                <w:rFonts w:ascii="Arial" w:hAnsi="Arial" w:cs="Arial"/>
                <w:lang w:val="en-US"/>
              </w:rPr>
              <w:t>Plug-In Challenge Planning Meeting</w:t>
            </w:r>
          </w:p>
          <w:p w:rsidR="4DB1D95E" w:rsidP="4DB1D95E" w:rsidRDefault="4DB1D95E" w14:paraId="41652921" w14:textId="764B352C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65" w:type="dxa"/>
            <w:tcMar/>
          </w:tcPr>
          <w:p w:rsidR="6713B228" w:rsidP="489EAD7A" w:rsidRDefault="6713B228" w14:paraId="6FFDAA47" w14:textId="330D490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89EAD7A" w:rsidR="6713B228">
              <w:rPr>
                <w:rFonts w:ascii="Arial" w:hAnsi="Arial" w:cs="Arial"/>
                <w:lang w:val="en-US"/>
              </w:rPr>
              <w:t>PE/</w:t>
            </w:r>
          </w:p>
          <w:p w:rsidR="6713B228" w:rsidP="4DB1D95E" w:rsidRDefault="6713B228" w14:paraId="2E2D7701" w14:textId="3D69BFFD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89EAD7A" w:rsidR="6713B228">
              <w:rPr>
                <w:rFonts w:ascii="Arial" w:hAnsi="Arial" w:cs="Arial"/>
                <w:lang w:val="en-US"/>
              </w:rPr>
              <w:t>BE</w:t>
            </w:r>
          </w:p>
        </w:tc>
      </w:tr>
      <w:tr w:rsidRPr="005124F2" w:rsidR="00E23A01" w:rsidTr="489EAD7A" w14:paraId="49A38906" w14:textId="77777777">
        <w:tc>
          <w:tcPr>
            <w:tcW w:w="1271" w:type="dxa"/>
            <w:tcMar/>
          </w:tcPr>
          <w:p w:rsidRPr="005124F2" w:rsidR="00E23A01" w:rsidP="00E23A01" w:rsidRDefault="00E23A01" w14:paraId="6CF47F30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14</w:t>
            </w:r>
            <w:r w:rsidRPr="005124F2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</w:tc>
        <w:tc>
          <w:tcPr>
            <w:tcW w:w="6506" w:type="dxa"/>
            <w:tcMar/>
          </w:tcPr>
          <w:p w:rsidRPr="005124F2" w:rsidR="00E23A01" w:rsidP="00E23A01" w:rsidRDefault="00E23A01" w14:paraId="7AC032D8" w14:textId="50D75210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00E23A01">
              <w:rPr>
                <w:rFonts w:ascii="Arial" w:hAnsi="Arial" w:cs="Arial"/>
                <w:lang w:val="en-US"/>
              </w:rPr>
              <w:t>VEVC Meeting Metchosin-</w:t>
            </w:r>
            <w:r w:rsidRPr="4DB1D95E" w:rsidR="4EAC1238">
              <w:rPr>
                <w:rFonts w:ascii="Arial" w:hAnsi="Arial" w:cs="Arial"/>
                <w:lang w:val="en-US"/>
              </w:rPr>
              <w:t xml:space="preserve"> First COVID aware event</w:t>
            </w:r>
          </w:p>
        </w:tc>
        <w:tc>
          <w:tcPr>
            <w:tcW w:w="865" w:type="dxa"/>
            <w:tcMar/>
          </w:tcPr>
          <w:p w:rsidRPr="005124F2" w:rsidR="00E23A01" w:rsidP="00E23A01" w:rsidRDefault="00E23A01" w14:paraId="3A6B8394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PE</w:t>
            </w:r>
          </w:p>
        </w:tc>
      </w:tr>
      <w:tr w:rsidRPr="005124F2" w:rsidR="00E23A01" w:rsidTr="489EAD7A" w14:paraId="47A6DDF8" w14:textId="77777777">
        <w:tc>
          <w:tcPr>
            <w:tcW w:w="1271" w:type="dxa"/>
            <w:tcMar/>
          </w:tcPr>
          <w:p w:rsidRPr="005124F2" w:rsidR="00E23A01" w:rsidP="4DB1D95E" w:rsidRDefault="00E23A01" w14:paraId="21CC973A" w14:textId="276C01DB">
            <w:pPr>
              <w:spacing w:line="240" w:lineRule="auto"/>
              <w:rPr>
                <w:rFonts w:ascii="Arial" w:hAnsi="Arial" w:cs="Arial"/>
                <w:vertAlign w:val="superscript"/>
                <w:lang w:val="en-US"/>
              </w:rPr>
            </w:pPr>
          </w:p>
        </w:tc>
        <w:tc>
          <w:tcPr>
            <w:tcW w:w="6506" w:type="dxa"/>
            <w:tcMar/>
          </w:tcPr>
          <w:p w:rsidRPr="005124F2" w:rsidR="00E23A01" w:rsidP="00E23A01" w:rsidRDefault="00E23A01" w14:paraId="40D26310" w14:textId="10141A42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65" w:type="dxa"/>
            <w:tcMar/>
          </w:tcPr>
          <w:p w:rsidRPr="005124F2" w:rsidR="00E23A01" w:rsidP="00E23A01" w:rsidRDefault="00E23A01" w14:paraId="622F323B" w14:textId="273649A0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4DB1D95E" w:rsidTr="489EAD7A" w14:paraId="7F585926">
        <w:tc>
          <w:tcPr>
            <w:tcW w:w="1271" w:type="dxa"/>
            <w:tcMar/>
          </w:tcPr>
          <w:p w:rsidR="5C59734F" w:rsidP="4DB1D95E" w:rsidRDefault="5C59734F" w14:paraId="7D62B35F" w14:textId="5585E3CA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5C59734F">
              <w:rPr>
                <w:rFonts w:ascii="Arial" w:hAnsi="Arial" w:cs="Arial"/>
                <w:lang w:val="en-US"/>
              </w:rPr>
              <w:t>16th</w:t>
            </w:r>
          </w:p>
        </w:tc>
        <w:tc>
          <w:tcPr>
            <w:tcW w:w="6506" w:type="dxa"/>
            <w:tcMar/>
          </w:tcPr>
          <w:p w:rsidR="3E6163FD" w:rsidP="4DB1D95E" w:rsidRDefault="3E6163FD" w14:paraId="4782C8AE" w14:textId="3BC5938E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3E6163FD">
              <w:rPr>
                <w:rFonts w:ascii="Arial" w:hAnsi="Arial" w:cs="Arial"/>
                <w:lang w:val="en-US"/>
              </w:rPr>
              <w:t>Canadian EV Leaders Teleconference</w:t>
            </w:r>
          </w:p>
        </w:tc>
        <w:tc>
          <w:tcPr>
            <w:tcW w:w="865" w:type="dxa"/>
            <w:tcMar/>
          </w:tcPr>
          <w:p w:rsidR="3E6163FD" w:rsidP="4DB1D95E" w:rsidRDefault="3E6163FD" w14:paraId="7FC910DA" w14:textId="7F0C965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3E6163FD">
              <w:rPr>
                <w:rFonts w:ascii="Arial" w:hAnsi="Arial" w:cs="Arial"/>
                <w:lang w:val="en-US"/>
              </w:rPr>
              <w:t>NGE</w:t>
            </w:r>
          </w:p>
        </w:tc>
      </w:tr>
      <w:tr w:rsidRPr="005124F2" w:rsidR="00E23A01" w:rsidTr="489EAD7A" w14:paraId="4C24C621" w14:textId="77777777">
        <w:tc>
          <w:tcPr>
            <w:tcW w:w="1271" w:type="dxa"/>
            <w:tcMar/>
          </w:tcPr>
          <w:p w:rsidRPr="005124F2" w:rsidR="00E23A01" w:rsidP="00E23A01" w:rsidRDefault="00E23A01" w14:paraId="679E5972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28</w:t>
            </w:r>
            <w:r w:rsidRPr="005124F2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</w:tc>
        <w:tc>
          <w:tcPr>
            <w:tcW w:w="6506" w:type="dxa"/>
            <w:tcMar/>
          </w:tcPr>
          <w:p w:rsidRPr="005124F2" w:rsidR="00E23A01" w:rsidP="00E23A01" w:rsidRDefault="00E23A01" w14:paraId="40DA48E6" w14:textId="283BDED0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7DD3BB5D">
              <w:rPr>
                <w:rFonts w:ascii="Arial" w:hAnsi="Arial" w:cs="Arial"/>
                <w:lang w:val="en-US"/>
              </w:rPr>
              <w:t>VEVC ZOOM Event #1</w:t>
            </w:r>
          </w:p>
        </w:tc>
        <w:tc>
          <w:tcPr>
            <w:tcW w:w="865" w:type="dxa"/>
            <w:tcMar/>
          </w:tcPr>
          <w:p w:rsidRPr="005124F2" w:rsidR="00E23A01" w:rsidP="00E23A01" w:rsidRDefault="00E23A01" w14:paraId="112B7B45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PE</w:t>
            </w:r>
          </w:p>
        </w:tc>
      </w:tr>
      <w:tr w:rsidRPr="005124F2" w:rsidR="00E23A01" w:rsidTr="489EAD7A" w14:paraId="69640C2B" w14:textId="77777777">
        <w:tc>
          <w:tcPr>
            <w:tcW w:w="1271" w:type="dxa"/>
            <w:tcMar/>
          </w:tcPr>
          <w:p w:rsidRPr="005124F2" w:rsidR="00E23A01" w:rsidP="00E23A01" w:rsidRDefault="00E23A01" w14:paraId="39D1C571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506" w:type="dxa"/>
            <w:tcMar/>
          </w:tcPr>
          <w:p w:rsidRPr="005124F2" w:rsidR="00E23A01" w:rsidP="00E23A01" w:rsidRDefault="00E23A01" w14:paraId="3F9057A4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65" w:type="dxa"/>
            <w:tcMar/>
          </w:tcPr>
          <w:p w:rsidRPr="005124F2" w:rsidR="00E23A01" w:rsidP="00E23A01" w:rsidRDefault="00E23A01" w14:paraId="1F7F1562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Pr="005124F2" w:rsidR="00E23A01" w:rsidTr="489EAD7A" w14:paraId="60FF30C4" w14:textId="77777777">
        <w:tc>
          <w:tcPr>
            <w:tcW w:w="8642" w:type="dxa"/>
            <w:gridSpan w:val="3"/>
            <w:shd w:val="clear" w:color="auto" w:fill="FFC000" w:themeFill="accent4"/>
            <w:tcMar/>
          </w:tcPr>
          <w:p w:rsidRPr="005124F2" w:rsidR="00E23A01" w:rsidP="00E23A01" w:rsidRDefault="00E23A01" w14:paraId="3E33B6F9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April 2020</w:t>
            </w:r>
          </w:p>
        </w:tc>
      </w:tr>
      <w:tr w:rsidRPr="005124F2" w:rsidR="00E23A01" w:rsidTr="489EAD7A" w14:paraId="4D21EE17" w14:textId="77777777">
        <w:tc>
          <w:tcPr>
            <w:tcW w:w="1271" w:type="dxa"/>
            <w:tcMar/>
          </w:tcPr>
          <w:p w:rsidRPr="005124F2" w:rsidR="00E23A01" w:rsidP="00E23A01" w:rsidRDefault="00E23A01" w14:paraId="625CF481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11</w:t>
            </w:r>
            <w:r w:rsidRPr="005124F2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</w:tc>
        <w:tc>
          <w:tcPr>
            <w:tcW w:w="6506" w:type="dxa"/>
            <w:tcMar/>
          </w:tcPr>
          <w:p w:rsidRPr="005124F2" w:rsidR="00E23A01" w:rsidP="00E23A01" w:rsidRDefault="00E23A01" w14:paraId="231CEA15" w14:textId="634E9DBF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00E23A01">
              <w:rPr>
                <w:rFonts w:ascii="Arial" w:hAnsi="Arial" w:cs="Arial"/>
                <w:lang w:val="en-US"/>
              </w:rPr>
              <w:t xml:space="preserve">VEVC </w:t>
            </w:r>
            <w:r w:rsidRPr="4DB1D95E" w:rsidR="5BD77F00">
              <w:rPr>
                <w:rFonts w:ascii="Arial" w:hAnsi="Arial" w:cs="Arial"/>
                <w:lang w:val="en-US"/>
              </w:rPr>
              <w:t>Zoom Meet #2</w:t>
            </w:r>
          </w:p>
        </w:tc>
        <w:tc>
          <w:tcPr>
            <w:tcW w:w="865" w:type="dxa"/>
            <w:tcMar/>
          </w:tcPr>
          <w:p w:rsidRPr="005124F2" w:rsidR="00E23A01" w:rsidP="00E23A01" w:rsidRDefault="00E23A01" w14:paraId="274CECB7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PE</w:t>
            </w:r>
          </w:p>
        </w:tc>
      </w:tr>
      <w:tr w:rsidR="4DB1D95E" w:rsidTr="489EAD7A" w14:paraId="08B9240B">
        <w:tc>
          <w:tcPr>
            <w:tcW w:w="1271" w:type="dxa"/>
            <w:tcMar/>
          </w:tcPr>
          <w:p w:rsidR="7FF5C857" w:rsidP="4DB1D95E" w:rsidRDefault="7FF5C857" w14:paraId="4F625072" w14:textId="26CFDBA3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7FF5C857">
              <w:rPr>
                <w:rFonts w:ascii="Arial" w:hAnsi="Arial" w:cs="Arial"/>
                <w:lang w:val="en-US"/>
              </w:rPr>
              <w:t>12th</w:t>
            </w:r>
          </w:p>
        </w:tc>
        <w:tc>
          <w:tcPr>
            <w:tcW w:w="6506" w:type="dxa"/>
            <w:tcMar/>
          </w:tcPr>
          <w:p w:rsidR="7FF5C857" w:rsidP="4DB1D95E" w:rsidRDefault="7FF5C857" w14:paraId="797C1CC5" w14:textId="238F6039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7FF5C857">
              <w:rPr>
                <w:rFonts w:ascii="Arial" w:hAnsi="Arial" w:cs="Arial"/>
                <w:lang w:val="en-US"/>
              </w:rPr>
              <w:t>University Club Gerry Deval Talk</w:t>
            </w:r>
          </w:p>
        </w:tc>
        <w:tc>
          <w:tcPr>
            <w:tcW w:w="865" w:type="dxa"/>
            <w:tcMar/>
          </w:tcPr>
          <w:p w:rsidR="7FF5C857" w:rsidP="4DB1D95E" w:rsidRDefault="7FF5C857" w14:paraId="22CD758F" w14:textId="77D7503B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7FF5C857">
              <w:rPr>
                <w:rFonts w:ascii="Arial" w:hAnsi="Arial" w:cs="Arial"/>
                <w:lang w:val="en-US"/>
              </w:rPr>
              <w:t>PE</w:t>
            </w:r>
          </w:p>
        </w:tc>
      </w:tr>
      <w:tr w:rsidR="4DB1D95E" w:rsidTr="489EAD7A" w14:paraId="4968DEBB">
        <w:tc>
          <w:tcPr>
            <w:tcW w:w="1271" w:type="dxa"/>
            <w:tcMar/>
          </w:tcPr>
          <w:p w:rsidR="7F0E5256" w:rsidP="4DB1D95E" w:rsidRDefault="7F0E5256" w14:paraId="17BBA945" w14:textId="5127F771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7F0E5256">
              <w:rPr>
                <w:rFonts w:ascii="Arial" w:hAnsi="Arial" w:cs="Arial"/>
                <w:lang w:val="en-US"/>
              </w:rPr>
              <w:t>15</w:t>
            </w:r>
            <w:r w:rsidRPr="4DB1D95E" w:rsidR="7F0E5256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</w:tc>
        <w:tc>
          <w:tcPr>
            <w:tcW w:w="6506" w:type="dxa"/>
            <w:tcMar/>
          </w:tcPr>
          <w:p w:rsidR="7F0E5256" w:rsidP="4DB1D95E" w:rsidRDefault="7F0E5256" w14:paraId="317F3B3C" w14:textId="5DB47D41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7F0E5256">
              <w:rPr>
                <w:rFonts w:ascii="Arial" w:hAnsi="Arial" w:cs="Arial"/>
                <w:lang w:val="en-US"/>
              </w:rPr>
              <w:t>EV Society</w:t>
            </w:r>
            <w:r w:rsidRPr="4DB1D95E" w:rsidR="67036FB7">
              <w:rPr>
                <w:rFonts w:ascii="Arial" w:hAnsi="Arial" w:cs="Arial"/>
                <w:lang w:val="en-US"/>
              </w:rPr>
              <w:t xml:space="preserve"> Webinar</w:t>
            </w:r>
          </w:p>
        </w:tc>
        <w:tc>
          <w:tcPr>
            <w:tcW w:w="865" w:type="dxa"/>
            <w:tcMar/>
          </w:tcPr>
          <w:p w:rsidR="7F0E5256" w:rsidP="4DB1D95E" w:rsidRDefault="7F0E5256" w14:paraId="08CEDE70" w14:textId="49B6D62A">
            <w:pPr>
              <w:pStyle w:val="Normal"/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7F0E5256">
              <w:rPr>
                <w:rFonts w:ascii="Arial" w:hAnsi="Arial" w:cs="Arial"/>
                <w:lang w:val="en-US"/>
              </w:rPr>
              <w:t>NGE</w:t>
            </w:r>
          </w:p>
        </w:tc>
      </w:tr>
      <w:tr w:rsidRPr="005124F2" w:rsidR="00E23A01" w:rsidTr="489EAD7A" w14:paraId="6DA40C03" w14:textId="77777777">
        <w:tc>
          <w:tcPr>
            <w:tcW w:w="1271" w:type="dxa"/>
            <w:tcMar/>
          </w:tcPr>
          <w:p w:rsidRPr="005124F2" w:rsidR="00E23A01" w:rsidP="00E23A01" w:rsidRDefault="00E23A01" w14:paraId="29B7B861" w14:textId="51CED96B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4EC51174">
              <w:rPr>
                <w:rFonts w:ascii="Arial" w:hAnsi="Arial" w:cs="Arial"/>
                <w:lang w:val="en-US"/>
              </w:rPr>
              <w:t>20th</w:t>
            </w:r>
          </w:p>
        </w:tc>
        <w:tc>
          <w:tcPr>
            <w:tcW w:w="6506" w:type="dxa"/>
            <w:tcMar/>
          </w:tcPr>
          <w:p w:rsidRPr="005124F2" w:rsidR="00E23A01" w:rsidP="4DB1D95E" w:rsidRDefault="00E23A01" w14:paraId="0D98808B" w14:textId="7F488B1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4EC51174">
              <w:rPr>
                <w:rFonts w:ascii="Arial" w:hAnsi="Arial" w:cs="Arial"/>
                <w:lang w:val="en-US"/>
              </w:rPr>
              <w:t>Second Life EV Battery TC MEMPR</w:t>
            </w:r>
          </w:p>
          <w:p w:rsidRPr="005124F2" w:rsidR="00E23A01" w:rsidP="00E23A01" w:rsidRDefault="00E23A01" w14:paraId="08293AC8" w14:textId="3577786F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00E23A01">
              <w:rPr>
                <w:rFonts w:ascii="Arial" w:hAnsi="Arial" w:cs="Arial"/>
                <w:lang w:val="en-US"/>
              </w:rPr>
              <w:t xml:space="preserve">Canadian EV Leaders Teleconference </w:t>
            </w:r>
          </w:p>
        </w:tc>
        <w:tc>
          <w:tcPr>
            <w:tcW w:w="865" w:type="dxa"/>
            <w:tcMar/>
          </w:tcPr>
          <w:p w:rsidRPr="005124F2" w:rsidR="00E23A01" w:rsidP="4DB1D95E" w:rsidRDefault="00E23A01" w14:paraId="4C225E87" w14:textId="1ED4D3F2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15BB9AEE">
              <w:rPr>
                <w:rFonts w:ascii="Arial" w:hAnsi="Arial" w:cs="Arial"/>
                <w:lang w:val="en-US"/>
              </w:rPr>
              <w:t>GE</w:t>
            </w:r>
          </w:p>
          <w:p w:rsidRPr="005124F2" w:rsidR="00E23A01" w:rsidP="00E23A01" w:rsidRDefault="00E23A01" w14:paraId="30C0C075" w14:textId="25C75BD3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00E23A01">
              <w:rPr>
                <w:rFonts w:ascii="Arial" w:hAnsi="Arial" w:cs="Arial"/>
                <w:lang w:val="en-US"/>
              </w:rPr>
              <w:t>NGE</w:t>
            </w:r>
          </w:p>
        </w:tc>
      </w:tr>
      <w:tr w:rsidRPr="005124F2" w:rsidR="00E23A01" w:rsidTr="489EAD7A" w14:paraId="2CEB0C95" w14:textId="77777777">
        <w:tc>
          <w:tcPr>
            <w:tcW w:w="1271" w:type="dxa"/>
            <w:tcMar/>
          </w:tcPr>
          <w:p w:rsidRPr="005124F2" w:rsidR="00E23A01" w:rsidP="4DB1D95E" w:rsidRDefault="00E23A01" w14:paraId="496DC22E" w14:textId="2B55BCEC">
            <w:pPr>
              <w:spacing w:line="240" w:lineRule="auto"/>
              <w:rPr>
                <w:rFonts w:ascii="Arial" w:hAnsi="Arial" w:cs="Arial"/>
                <w:vertAlign w:val="superscript"/>
                <w:lang w:val="en-US"/>
              </w:rPr>
            </w:pPr>
            <w:r w:rsidRPr="4DB1D95E" w:rsidR="617DC763">
              <w:rPr>
                <w:rFonts w:ascii="Arial" w:hAnsi="Arial" w:cs="Arial"/>
                <w:vertAlign w:val="superscript"/>
                <w:lang w:val="en-US"/>
              </w:rPr>
              <w:t>22nd</w:t>
            </w:r>
          </w:p>
        </w:tc>
        <w:tc>
          <w:tcPr>
            <w:tcW w:w="6506" w:type="dxa"/>
            <w:tcMar/>
          </w:tcPr>
          <w:p w:rsidRPr="005124F2" w:rsidR="00E23A01" w:rsidP="00E23A01" w:rsidRDefault="00E23A01" w14:paraId="12BF388E" w14:textId="1644F362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617DC763">
              <w:rPr>
                <w:rFonts w:ascii="Arial" w:hAnsi="Arial" w:cs="Arial"/>
                <w:lang w:val="en-US"/>
              </w:rPr>
              <w:t>EARTH DAY- VEVC Drive &amp; Honk for 1</w:t>
            </w:r>
            <w:r w:rsidRPr="4DB1D95E" w:rsidR="617DC763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Pr="4DB1D95E" w:rsidR="617DC763">
              <w:rPr>
                <w:rFonts w:ascii="Arial" w:hAnsi="Arial" w:cs="Arial"/>
                <w:lang w:val="en-US"/>
              </w:rPr>
              <w:t xml:space="preserve"> Responders Vic General Hospital</w:t>
            </w:r>
          </w:p>
        </w:tc>
        <w:tc>
          <w:tcPr>
            <w:tcW w:w="865" w:type="dxa"/>
            <w:tcMar/>
          </w:tcPr>
          <w:p w:rsidRPr="005124F2" w:rsidR="00E23A01" w:rsidP="00E23A01" w:rsidRDefault="00E23A01" w14:paraId="4CE94AE5" w14:textId="5052242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617DC763">
              <w:rPr>
                <w:rFonts w:ascii="Arial" w:hAnsi="Arial" w:cs="Arial"/>
                <w:lang w:val="en-US"/>
              </w:rPr>
              <w:t>PE</w:t>
            </w:r>
          </w:p>
        </w:tc>
      </w:tr>
      <w:tr w:rsidRPr="005124F2" w:rsidR="00E23A01" w:rsidTr="489EAD7A" w14:paraId="1BB31E2B" w14:textId="77777777">
        <w:tc>
          <w:tcPr>
            <w:tcW w:w="1271" w:type="dxa"/>
            <w:tcMar/>
          </w:tcPr>
          <w:p w:rsidRPr="005124F2" w:rsidR="00E23A01" w:rsidP="4DB1D95E" w:rsidRDefault="00E23A01" w14:paraId="504E7E5A" w14:textId="555875E8">
            <w:pPr>
              <w:spacing w:line="240" w:lineRule="auto"/>
              <w:rPr>
                <w:rFonts w:ascii="Arial" w:hAnsi="Arial" w:cs="Arial"/>
                <w:b w:val="1"/>
                <w:bCs w:val="1"/>
                <w:vertAlign w:val="superscript"/>
                <w:lang w:val="en-US"/>
              </w:rPr>
            </w:pPr>
            <w:r w:rsidRPr="4DB1D95E" w:rsidR="342174D2">
              <w:rPr>
                <w:rFonts w:ascii="Arial" w:hAnsi="Arial" w:cs="Arial"/>
                <w:b w:val="1"/>
                <w:bCs w:val="1"/>
                <w:vertAlign w:val="superscript"/>
                <w:lang w:val="en-US"/>
              </w:rPr>
              <w:t>23</w:t>
            </w:r>
            <w:r w:rsidRPr="4DB1D95E" w:rsidR="33EDD458">
              <w:rPr>
                <w:rFonts w:ascii="Arial" w:hAnsi="Arial" w:cs="Arial"/>
                <w:b w:val="1"/>
                <w:bCs w:val="1"/>
                <w:vertAlign w:val="superscript"/>
                <w:lang w:val="en-US"/>
              </w:rPr>
              <w:t>rd</w:t>
            </w:r>
          </w:p>
        </w:tc>
        <w:tc>
          <w:tcPr>
            <w:tcW w:w="6506" w:type="dxa"/>
            <w:tcMar/>
          </w:tcPr>
          <w:p w:rsidRPr="005124F2" w:rsidR="00E23A01" w:rsidP="4DB1D95E" w:rsidRDefault="00E23A01" w14:paraId="6E5234CF" w14:textId="7AB93D8C">
            <w:pPr>
              <w:spacing w:line="24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4DB1D95E" w:rsidR="342174D2">
              <w:rPr>
                <w:rFonts w:ascii="Arial" w:hAnsi="Arial" w:cs="Arial"/>
                <w:b w:val="0"/>
                <w:bCs w:val="0"/>
                <w:lang w:val="en-US"/>
              </w:rPr>
              <w:t>BC Sustainable Energy Society- Webinar</w:t>
            </w:r>
          </w:p>
        </w:tc>
        <w:tc>
          <w:tcPr>
            <w:tcW w:w="865" w:type="dxa"/>
            <w:tcMar/>
          </w:tcPr>
          <w:p w:rsidRPr="005124F2" w:rsidR="00E23A01" w:rsidP="4DB1D95E" w:rsidRDefault="00E23A01" w14:paraId="62C0DB8A" w14:textId="650DAF37">
            <w:pPr>
              <w:spacing w:line="240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 w:rsidRPr="4DB1D95E" w:rsidR="342174D2">
              <w:rPr>
                <w:rFonts w:ascii="Arial" w:hAnsi="Arial" w:cs="Arial"/>
                <w:b w:val="0"/>
                <w:bCs w:val="0"/>
                <w:lang w:val="en-US"/>
              </w:rPr>
              <w:t>NGE</w:t>
            </w:r>
          </w:p>
        </w:tc>
      </w:tr>
      <w:tr w:rsidRPr="005124F2" w:rsidR="00E23A01" w:rsidTr="489EAD7A" w14:paraId="7BB90267" w14:textId="77777777">
        <w:tc>
          <w:tcPr>
            <w:tcW w:w="1271" w:type="dxa"/>
            <w:tcMar/>
          </w:tcPr>
          <w:p w:rsidRPr="005124F2" w:rsidR="00E23A01" w:rsidP="00E23A01" w:rsidRDefault="00E23A01" w14:paraId="419913B7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25th</w:t>
            </w:r>
          </w:p>
        </w:tc>
        <w:tc>
          <w:tcPr>
            <w:tcW w:w="6506" w:type="dxa"/>
            <w:tcMar/>
          </w:tcPr>
          <w:p w:rsidRPr="005124F2" w:rsidR="00E23A01" w:rsidP="00E23A01" w:rsidRDefault="00E23A01" w14:paraId="289620E2" w14:textId="223763A8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37D0D346">
              <w:rPr>
                <w:rFonts w:ascii="Arial" w:hAnsi="Arial" w:cs="Arial"/>
                <w:lang w:val="en-US"/>
              </w:rPr>
              <w:t>VEVC Zoom</w:t>
            </w:r>
          </w:p>
        </w:tc>
        <w:tc>
          <w:tcPr>
            <w:tcW w:w="865" w:type="dxa"/>
            <w:tcMar/>
          </w:tcPr>
          <w:p w:rsidRPr="005124F2" w:rsidR="00E23A01" w:rsidP="00E23A01" w:rsidRDefault="00E23A01" w14:paraId="227849EE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5124F2">
              <w:rPr>
                <w:rFonts w:ascii="Arial" w:hAnsi="Arial" w:cs="Arial"/>
                <w:lang w:val="en-US"/>
              </w:rPr>
              <w:t>PE</w:t>
            </w:r>
          </w:p>
        </w:tc>
      </w:tr>
      <w:tr w:rsidRPr="005124F2" w:rsidR="00E23A01" w:rsidTr="489EAD7A" w14:paraId="18024F66" w14:textId="77777777">
        <w:tc>
          <w:tcPr>
            <w:tcW w:w="1271" w:type="dxa"/>
            <w:tcMar/>
          </w:tcPr>
          <w:p w:rsidRPr="005124F2" w:rsidR="00E23A01" w:rsidP="00E23A01" w:rsidRDefault="00E23A01" w14:paraId="039E2C8C" w14:textId="34331B25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00E23A01">
              <w:rPr>
                <w:rFonts w:ascii="Arial" w:hAnsi="Arial" w:cs="Arial"/>
                <w:lang w:val="en-US"/>
              </w:rPr>
              <w:t>2</w:t>
            </w:r>
            <w:r w:rsidRPr="4DB1D95E" w:rsidR="7F824B7F">
              <w:rPr>
                <w:rFonts w:ascii="Arial" w:hAnsi="Arial" w:cs="Arial"/>
                <w:lang w:val="en-US"/>
              </w:rPr>
              <w:t>8</w:t>
            </w:r>
            <w:r w:rsidRPr="4DB1D95E" w:rsidR="00E23A01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</w:tc>
        <w:tc>
          <w:tcPr>
            <w:tcW w:w="6506" w:type="dxa"/>
            <w:tcMar/>
          </w:tcPr>
          <w:p w:rsidRPr="005124F2" w:rsidR="00E23A01" w:rsidP="00E23A01" w:rsidRDefault="00E23A01" w14:paraId="661FA58A" w14:textId="7A7D3E78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177913AF">
              <w:rPr>
                <w:rFonts w:ascii="Arial" w:hAnsi="Arial" w:cs="Arial"/>
                <w:lang w:val="en-US"/>
              </w:rPr>
              <w:t>BCSEA Webinar- Proton Energy O2 to H</w:t>
            </w:r>
          </w:p>
        </w:tc>
        <w:tc>
          <w:tcPr>
            <w:tcW w:w="865" w:type="dxa"/>
            <w:tcMar/>
          </w:tcPr>
          <w:p w:rsidRPr="005124F2" w:rsidR="00E23A01" w:rsidP="00E23A01" w:rsidRDefault="00E23A01" w14:paraId="671E7F30" w14:textId="6D2D95BF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4DB1D95E" w:rsidR="177913AF">
              <w:rPr>
                <w:rFonts w:ascii="Arial" w:hAnsi="Arial" w:cs="Arial"/>
                <w:lang w:val="en-US"/>
              </w:rPr>
              <w:t>NGE</w:t>
            </w:r>
          </w:p>
        </w:tc>
      </w:tr>
      <w:tr w:rsidR="00E23A01" w:rsidTr="489EAD7A" w14:paraId="1B41214C" w14:textId="77777777">
        <w:tc>
          <w:tcPr>
            <w:tcW w:w="8642" w:type="dxa"/>
            <w:gridSpan w:val="3"/>
            <w:shd w:val="clear" w:color="auto" w:fill="FFC000" w:themeFill="accent4"/>
            <w:tcMar/>
          </w:tcPr>
          <w:p w:rsidR="00E23A01" w:rsidP="00E23A01" w:rsidRDefault="00E23A01" w14:paraId="2BACB24E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May 2020</w:t>
            </w:r>
          </w:p>
        </w:tc>
      </w:tr>
      <w:tr w:rsidR="00E23A01" w:rsidTr="489EAD7A" w14:paraId="6A5A0172" w14:textId="77777777">
        <w:tc>
          <w:tcPr>
            <w:tcW w:w="1271" w:type="dxa"/>
            <w:tcMar/>
          </w:tcPr>
          <w:p w:rsidR="00E23A01" w:rsidP="00E23A01" w:rsidRDefault="00E23A01" w14:paraId="2CA7149C" w14:textId="3743FDD3">
            <w:pPr>
              <w:rPr>
                <w:rFonts w:ascii="Arial" w:hAnsi="Arial" w:cs="Arial"/>
                <w:lang w:val="en-US"/>
              </w:rPr>
            </w:pPr>
            <w:r w:rsidRPr="4DB1D95E" w:rsidR="1E2CDFC2">
              <w:rPr>
                <w:rFonts w:ascii="Arial" w:hAnsi="Arial" w:cs="Arial"/>
                <w:lang w:val="en-US"/>
              </w:rPr>
              <w:t>2nd</w:t>
            </w:r>
          </w:p>
        </w:tc>
        <w:tc>
          <w:tcPr>
            <w:tcW w:w="6506" w:type="dxa"/>
            <w:tcMar/>
          </w:tcPr>
          <w:p w:rsidR="00E23A01" w:rsidP="00E23A01" w:rsidRDefault="00E23A01" w14:paraId="20CE80C3" w14:textId="2BA2F718">
            <w:pPr>
              <w:rPr>
                <w:rFonts w:ascii="Arial" w:hAnsi="Arial" w:cs="Arial"/>
                <w:lang w:val="en-US"/>
              </w:rPr>
            </w:pPr>
            <w:r w:rsidRPr="4DB1D95E" w:rsidR="1E2CDFC2">
              <w:rPr>
                <w:rFonts w:ascii="Arial" w:hAnsi="Arial" w:cs="Arial"/>
                <w:lang w:val="en-US"/>
              </w:rPr>
              <w:t xml:space="preserve">Van EVA Zoom- City of Vancouver Planner Ian Neville </w:t>
            </w:r>
          </w:p>
        </w:tc>
        <w:tc>
          <w:tcPr>
            <w:tcW w:w="865" w:type="dxa"/>
            <w:tcMar/>
          </w:tcPr>
          <w:p w:rsidR="00E23A01" w:rsidP="00E23A01" w:rsidRDefault="00E23A01" w14:paraId="2D2E7562" w14:textId="75C4CD1E">
            <w:pPr>
              <w:rPr>
                <w:rFonts w:ascii="Arial" w:hAnsi="Arial" w:cs="Arial"/>
                <w:lang w:val="en-US"/>
              </w:rPr>
            </w:pPr>
            <w:r w:rsidRPr="4DB1D95E" w:rsidR="1E2CDFC2">
              <w:rPr>
                <w:rFonts w:ascii="Arial" w:hAnsi="Arial" w:cs="Arial"/>
                <w:lang w:val="en-US"/>
              </w:rPr>
              <w:t>NGE</w:t>
            </w:r>
          </w:p>
        </w:tc>
      </w:tr>
      <w:tr w:rsidR="4DB1D95E" w:rsidTr="489EAD7A" w14:paraId="240A3AA8">
        <w:tc>
          <w:tcPr>
            <w:tcW w:w="1271" w:type="dxa"/>
            <w:tcMar/>
          </w:tcPr>
          <w:p w:rsidR="1E2CDFC2" w:rsidP="4DB1D95E" w:rsidRDefault="1E2CDFC2" w14:paraId="420C22E7" w14:textId="2575556F">
            <w:pPr>
              <w:pStyle w:val="Normal"/>
              <w:rPr>
                <w:rFonts w:ascii="Arial" w:hAnsi="Arial" w:cs="Arial"/>
                <w:lang w:val="en-US"/>
              </w:rPr>
            </w:pPr>
            <w:r w:rsidRPr="4DB1D95E" w:rsidR="1E2CDFC2">
              <w:rPr>
                <w:rFonts w:ascii="Arial" w:hAnsi="Arial" w:cs="Arial"/>
                <w:lang w:val="en-US"/>
              </w:rPr>
              <w:t>6</w:t>
            </w:r>
            <w:r w:rsidRPr="4DB1D95E" w:rsidR="1E2CDFC2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4DB1D95E" w:rsidR="1E2CDFC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506" w:type="dxa"/>
            <w:tcMar/>
          </w:tcPr>
          <w:p w:rsidR="1E2CDFC2" w:rsidP="4DB1D95E" w:rsidRDefault="1E2CDFC2" w14:paraId="701492EF" w14:textId="20A1596A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1E2CDFC2">
              <w:rPr>
                <w:rFonts w:ascii="Arial" w:hAnsi="Arial" w:cs="Arial"/>
                <w:lang w:val="en-US"/>
              </w:rPr>
              <w:t xml:space="preserve">Zoom Chat Fed MP Alistair MacGregor- </w:t>
            </w:r>
            <w:r w:rsidRPr="489EAD7A" w:rsidR="5B62173E">
              <w:rPr>
                <w:rFonts w:ascii="Arial" w:hAnsi="Arial" w:cs="Arial"/>
                <w:lang w:val="en-US"/>
              </w:rPr>
              <w:t>Measurement</w:t>
            </w:r>
            <w:r w:rsidRPr="489EAD7A" w:rsidR="1E2CDFC2">
              <w:rPr>
                <w:rFonts w:ascii="Arial" w:hAnsi="Arial" w:cs="Arial"/>
                <w:lang w:val="en-US"/>
              </w:rPr>
              <w:t xml:space="preserve"> Canada Issue</w:t>
            </w:r>
          </w:p>
        </w:tc>
        <w:tc>
          <w:tcPr>
            <w:tcW w:w="865" w:type="dxa"/>
            <w:tcMar/>
          </w:tcPr>
          <w:p w:rsidR="1E2CDFC2" w:rsidP="4DB1D95E" w:rsidRDefault="1E2CDFC2" w14:paraId="6642500F" w14:textId="56E5E2DE">
            <w:pPr>
              <w:pStyle w:val="Normal"/>
              <w:rPr>
                <w:rFonts w:ascii="Arial" w:hAnsi="Arial" w:cs="Arial"/>
                <w:lang w:val="en-US"/>
              </w:rPr>
            </w:pPr>
            <w:r w:rsidRPr="4DB1D95E" w:rsidR="1E2CDFC2">
              <w:rPr>
                <w:rFonts w:ascii="Arial" w:hAnsi="Arial" w:cs="Arial"/>
                <w:lang w:val="en-US"/>
              </w:rPr>
              <w:t>GE</w:t>
            </w:r>
          </w:p>
        </w:tc>
      </w:tr>
      <w:tr w:rsidR="00E23A01" w:rsidTr="489EAD7A" w14:paraId="314557AC" w14:textId="77777777">
        <w:tc>
          <w:tcPr>
            <w:tcW w:w="1271" w:type="dxa"/>
            <w:tcMar/>
          </w:tcPr>
          <w:p w:rsidR="00E23A01" w:rsidP="00E23A01" w:rsidRDefault="00E23A01" w14:paraId="19F6723F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Pr="00176AE0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</w:tc>
        <w:tc>
          <w:tcPr>
            <w:tcW w:w="6506" w:type="dxa"/>
            <w:tcMar/>
          </w:tcPr>
          <w:p w:rsidR="00E23A01" w:rsidP="00E23A01" w:rsidRDefault="00E23A01" w14:paraId="1E8989B8" w14:textId="1683AD2E">
            <w:pPr>
              <w:rPr>
                <w:rFonts w:ascii="Arial" w:hAnsi="Arial" w:cs="Arial"/>
                <w:lang w:val="en-US"/>
              </w:rPr>
            </w:pPr>
            <w:r w:rsidRPr="4DB1D95E" w:rsidR="00E23A01">
              <w:rPr>
                <w:rFonts w:ascii="Arial" w:hAnsi="Arial" w:cs="Arial"/>
                <w:lang w:val="en-US"/>
              </w:rPr>
              <w:t xml:space="preserve">VEVC </w:t>
            </w:r>
            <w:r w:rsidRPr="4DB1D95E" w:rsidR="6D6CA5D2">
              <w:rPr>
                <w:rFonts w:ascii="Arial" w:hAnsi="Arial" w:cs="Arial"/>
                <w:lang w:val="en-US"/>
              </w:rPr>
              <w:t>Zoom Meet</w:t>
            </w:r>
          </w:p>
        </w:tc>
        <w:tc>
          <w:tcPr>
            <w:tcW w:w="865" w:type="dxa"/>
            <w:tcMar/>
          </w:tcPr>
          <w:p w:rsidR="00E23A01" w:rsidP="00E23A01" w:rsidRDefault="00E23A01" w14:paraId="1D751F7A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</w:t>
            </w:r>
          </w:p>
        </w:tc>
      </w:tr>
      <w:tr w:rsidR="00E23A01" w:rsidTr="489EAD7A" w14:paraId="2E37F5C1" w14:textId="77777777">
        <w:tc>
          <w:tcPr>
            <w:tcW w:w="1271" w:type="dxa"/>
            <w:tcMar/>
          </w:tcPr>
          <w:p w:rsidR="00E23A01" w:rsidP="00E23A01" w:rsidRDefault="00E23A01" w14:paraId="4C413ED8" w14:textId="509FE885">
            <w:pPr>
              <w:rPr>
                <w:rFonts w:ascii="Arial" w:hAnsi="Arial" w:cs="Arial"/>
                <w:lang w:val="en-US"/>
              </w:rPr>
            </w:pPr>
            <w:r w:rsidRPr="4DB1D95E" w:rsidR="16963B79">
              <w:rPr>
                <w:rFonts w:ascii="Arial" w:hAnsi="Arial" w:cs="Arial"/>
                <w:lang w:val="en-US"/>
              </w:rPr>
              <w:t>13th</w:t>
            </w:r>
          </w:p>
        </w:tc>
        <w:tc>
          <w:tcPr>
            <w:tcW w:w="6506" w:type="dxa"/>
            <w:tcMar/>
          </w:tcPr>
          <w:p w:rsidR="00E23A01" w:rsidP="00E23A01" w:rsidRDefault="00E23A01" w14:paraId="7E14CABE" w14:textId="78116930">
            <w:pPr>
              <w:rPr>
                <w:rFonts w:ascii="Arial" w:hAnsi="Arial" w:cs="Arial"/>
                <w:lang w:val="en-US"/>
              </w:rPr>
            </w:pPr>
            <w:r w:rsidRPr="4DB1D95E" w:rsidR="16963B79">
              <w:rPr>
                <w:rFonts w:ascii="Arial" w:hAnsi="Arial" w:cs="Arial"/>
                <w:lang w:val="en-US"/>
              </w:rPr>
              <w:t>VEVC Board Meeting Social Wellness Check</w:t>
            </w:r>
          </w:p>
        </w:tc>
        <w:tc>
          <w:tcPr>
            <w:tcW w:w="865" w:type="dxa"/>
            <w:tcMar/>
          </w:tcPr>
          <w:p w:rsidR="00E23A01" w:rsidP="00E23A01" w:rsidRDefault="00E23A01" w14:paraId="7EB2D8E6" w14:textId="77F4419D">
            <w:pPr>
              <w:rPr>
                <w:rFonts w:ascii="Arial" w:hAnsi="Arial" w:cs="Arial"/>
                <w:lang w:val="en-US"/>
              </w:rPr>
            </w:pPr>
            <w:r w:rsidRPr="4DB1D95E" w:rsidR="16963B79">
              <w:rPr>
                <w:rFonts w:ascii="Arial" w:hAnsi="Arial" w:cs="Arial"/>
                <w:lang w:val="en-US"/>
              </w:rPr>
              <w:t>FUN</w:t>
            </w:r>
          </w:p>
        </w:tc>
      </w:tr>
      <w:tr w:rsidR="00E23A01" w:rsidTr="489EAD7A" w14:paraId="7C45B7CD" w14:textId="77777777">
        <w:tc>
          <w:tcPr>
            <w:tcW w:w="1271" w:type="dxa"/>
            <w:tcMar/>
          </w:tcPr>
          <w:p w:rsidR="00E23A01" w:rsidP="00E23A01" w:rsidRDefault="00E23A01" w14:paraId="33DBACE1" w14:textId="1DA50B6E">
            <w:pPr>
              <w:rPr>
                <w:rFonts w:ascii="Arial" w:hAnsi="Arial" w:cs="Arial"/>
                <w:lang w:val="en-US"/>
              </w:rPr>
            </w:pPr>
            <w:r w:rsidRPr="4DB1D95E" w:rsidR="25076AC7">
              <w:rPr>
                <w:rFonts w:ascii="Arial" w:hAnsi="Arial" w:cs="Arial"/>
                <w:lang w:val="en-US"/>
              </w:rPr>
              <w:t>20</w:t>
            </w:r>
            <w:r w:rsidRPr="4DB1D95E" w:rsidR="25076AC7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4DB1D95E" w:rsidR="25076AC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506" w:type="dxa"/>
            <w:tcMar/>
          </w:tcPr>
          <w:p w:rsidR="00E23A01" w:rsidP="4DB1D95E" w:rsidRDefault="00E23A01" w14:paraId="0D83FD52" w14:textId="167AB547">
            <w:pPr>
              <w:pStyle w:val="Normal"/>
              <w:rPr>
                <w:rFonts w:ascii="Arial" w:hAnsi="Arial" w:cs="Arial"/>
                <w:lang w:val="en-US"/>
              </w:rPr>
            </w:pPr>
            <w:r w:rsidRPr="4DB1D95E" w:rsidR="25076AC7">
              <w:rPr>
                <w:rFonts w:ascii="Arial" w:hAnsi="Arial" w:cs="Arial"/>
                <w:lang w:val="en-US"/>
              </w:rPr>
              <w:t>TC MEMPR ZEV Regs- Awaiting Publishing</w:t>
            </w:r>
          </w:p>
        </w:tc>
        <w:tc>
          <w:tcPr>
            <w:tcW w:w="865" w:type="dxa"/>
            <w:tcMar/>
          </w:tcPr>
          <w:p w:rsidR="00E23A01" w:rsidP="00E23A01" w:rsidRDefault="00E23A01" w14:paraId="1B99F481" w14:textId="389147AE">
            <w:pPr>
              <w:rPr>
                <w:rFonts w:ascii="Arial" w:hAnsi="Arial" w:cs="Arial"/>
                <w:lang w:val="en-US"/>
              </w:rPr>
            </w:pPr>
            <w:r w:rsidRPr="4DB1D95E" w:rsidR="25076AC7">
              <w:rPr>
                <w:rFonts w:ascii="Arial" w:hAnsi="Arial" w:cs="Arial"/>
                <w:lang w:val="en-US"/>
              </w:rPr>
              <w:t>GE</w:t>
            </w:r>
          </w:p>
        </w:tc>
      </w:tr>
      <w:tr w:rsidR="00E23A01" w:rsidTr="489EAD7A" w14:paraId="60542412" w14:textId="77777777">
        <w:tc>
          <w:tcPr>
            <w:tcW w:w="1271" w:type="dxa"/>
            <w:tcMar/>
          </w:tcPr>
          <w:p w:rsidR="00E23A01" w:rsidP="00E23A01" w:rsidRDefault="00E23A01" w14:paraId="19A9237E" w14:textId="19BECABE">
            <w:pPr>
              <w:rPr>
                <w:rFonts w:ascii="Arial" w:hAnsi="Arial" w:cs="Arial"/>
                <w:lang w:val="en-US"/>
              </w:rPr>
            </w:pPr>
            <w:r w:rsidRPr="4DB1D95E" w:rsidR="25076AC7">
              <w:rPr>
                <w:rFonts w:ascii="Arial" w:hAnsi="Arial" w:cs="Arial"/>
                <w:lang w:val="en-US"/>
              </w:rPr>
              <w:t>23rd</w:t>
            </w:r>
          </w:p>
        </w:tc>
        <w:tc>
          <w:tcPr>
            <w:tcW w:w="6506" w:type="dxa"/>
            <w:tcMar/>
          </w:tcPr>
          <w:p w:rsidR="00E23A01" w:rsidP="00E23A01" w:rsidRDefault="00E23A01" w14:paraId="08C36188" w14:textId="05E70955">
            <w:pPr>
              <w:rPr>
                <w:rFonts w:ascii="Arial" w:hAnsi="Arial" w:cs="Arial"/>
                <w:lang w:val="en-US"/>
              </w:rPr>
            </w:pPr>
            <w:r w:rsidRPr="4DB1D95E" w:rsidR="25076AC7">
              <w:rPr>
                <w:rFonts w:ascii="Arial" w:hAnsi="Arial" w:cs="Arial"/>
                <w:lang w:val="en-US"/>
              </w:rPr>
              <w:t>VEVC Zoom Meet</w:t>
            </w:r>
          </w:p>
        </w:tc>
        <w:tc>
          <w:tcPr>
            <w:tcW w:w="865" w:type="dxa"/>
            <w:tcMar/>
          </w:tcPr>
          <w:p w:rsidR="00E23A01" w:rsidP="00E23A01" w:rsidRDefault="00E23A01" w14:paraId="4A816031" w14:textId="40025E6D">
            <w:pPr>
              <w:rPr>
                <w:rFonts w:ascii="Arial" w:hAnsi="Arial" w:cs="Arial"/>
                <w:lang w:val="en-US"/>
              </w:rPr>
            </w:pPr>
            <w:r w:rsidRPr="4DB1D95E" w:rsidR="25076AC7">
              <w:rPr>
                <w:rFonts w:ascii="Arial" w:hAnsi="Arial" w:cs="Arial"/>
                <w:lang w:val="en-US"/>
              </w:rPr>
              <w:t>PE</w:t>
            </w:r>
          </w:p>
        </w:tc>
      </w:tr>
      <w:tr w:rsidR="00E23A01" w:rsidTr="489EAD7A" w14:paraId="5D1EA65C" w14:textId="77777777">
        <w:tc>
          <w:tcPr>
            <w:tcW w:w="1271" w:type="dxa"/>
            <w:tcMar/>
          </w:tcPr>
          <w:p w:rsidR="00E23A01" w:rsidP="4DB1D95E" w:rsidRDefault="00E23A01" w14:paraId="16F8B270" w14:textId="6C0445F0">
            <w:pPr>
              <w:rPr>
                <w:rFonts w:ascii="Arial" w:hAnsi="Arial" w:cs="Arial"/>
                <w:vertAlign w:val="superscript"/>
                <w:lang w:val="en-US"/>
              </w:rPr>
            </w:pPr>
            <w:r w:rsidRPr="4DB1D95E" w:rsidR="638BB0E8">
              <w:rPr>
                <w:rFonts w:ascii="Arial" w:hAnsi="Arial" w:cs="Arial"/>
                <w:vertAlign w:val="superscript"/>
                <w:lang w:val="en-US"/>
              </w:rPr>
              <w:t>25th</w:t>
            </w:r>
          </w:p>
        </w:tc>
        <w:tc>
          <w:tcPr>
            <w:tcW w:w="6506" w:type="dxa"/>
            <w:tcMar/>
          </w:tcPr>
          <w:p w:rsidR="00E23A01" w:rsidP="4DB1D95E" w:rsidRDefault="00E23A01" w14:paraId="4453654F" w14:textId="120B38B5">
            <w:pPr>
              <w:rPr>
                <w:rFonts w:ascii="Arial" w:hAnsi="Arial" w:cs="Arial"/>
                <w:lang w:val="en-US"/>
              </w:rPr>
            </w:pPr>
            <w:r w:rsidRPr="4DB1D95E" w:rsidR="25076AC7">
              <w:rPr>
                <w:rFonts w:ascii="Arial" w:hAnsi="Arial" w:cs="Arial"/>
                <w:lang w:val="en-US"/>
              </w:rPr>
              <w:t>Canadian EV Leaders</w:t>
            </w:r>
            <w:r w:rsidRPr="4DB1D95E" w:rsidR="6A1C6AEB">
              <w:rPr>
                <w:rFonts w:ascii="Arial" w:hAnsi="Arial" w:cs="Arial"/>
                <w:lang w:val="en-US"/>
              </w:rPr>
              <w:t xml:space="preserve"> &amp; Govt Relations</w:t>
            </w:r>
            <w:r w:rsidRPr="4DB1D95E" w:rsidR="25076AC7">
              <w:rPr>
                <w:rFonts w:ascii="Arial" w:hAnsi="Arial" w:cs="Arial"/>
                <w:lang w:val="en-US"/>
              </w:rPr>
              <w:t xml:space="preserve"> Teleconference</w:t>
            </w:r>
          </w:p>
          <w:p w:rsidR="00E23A01" w:rsidP="4DB1D95E" w:rsidRDefault="00E23A01" w14:paraId="5DE23BBE" w14:textId="2F10A07D">
            <w:pPr>
              <w:pStyle w:val="Normal"/>
              <w:rPr>
                <w:rFonts w:ascii="Arial" w:hAnsi="Arial" w:cs="Arial"/>
                <w:lang w:val="en-US"/>
              </w:rPr>
            </w:pPr>
          </w:p>
        </w:tc>
        <w:tc>
          <w:tcPr>
            <w:tcW w:w="865" w:type="dxa"/>
            <w:tcMar/>
          </w:tcPr>
          <w:p w:rsidR="00E23A01" w:rsidP="00E23A01" w:rsidRDefault="00E23A01" w14:paraId="4B1AC5AF" w14:textId="4F09E6C9">
            <w:pPr>
              <w:rPr>
                <w:rFonts w:ascii="Arial" w:hAnsi="Arial" w:cs="Arial"/>
                <w:lang w:val="en-US"/>
              </w:rPr>
            </w:pPr>
            <w:r w:rsidRPr="4DB1D95E" w:rsidR="1FFC94D3">
              <w:rPr>
                <w:rFonts w:ascii="Arial" w:hAnsi="Arial" w:cs="Arial"/>
                <w:lang w:val="en-US"/>
              </w:rPr>
              <w:t>NGE/GE</w:t>
            </w:r>
          </w:p>
        </w:tc>
      </w:tr>
      <w:tr w:rsidR="00E23A01" w:rsidTr="489EAD7A" w14:paraId="5917EEB4" w14:textId="77777777">
        <w:tc>
          <w:tcPr>
            <w:tcW w:w="1271" w:type="dxa"/>
            <w:tcMar/>
          </w:tcPr>
          <w:p w:rsidR="00E23A01" w:rsidP="4DB1D95E" w:rsidRDefault="00E23A01" w14:paraId="7BE104D0" w14:textId="5529A74B">
            <w:pPr>
              <w:rPr>
                <w:rFonts w:ascii="Arial" w:hAnsi="Arial" w:cs="Arial"/>
                <w:vertAlign w:val="superscript"/>
                <w:lang w:val="en-US"/>
              </w:rPr>
            </w:pPr>
            <w:r w:rsidRPr="4DB1D95E" w:rsidR="1FFC94D3">
              <w:rPr>
                <w:rFonts w:ascii="Arial" w:hAnsi="Arial" w:cs="Arial"/>
                <w:vertAlign w:val="superscript"/>
                <w:lang w:val="en-US"/>
              </w:rPr>
              <w:t>26th</w:t>
            </w:r>
          </w:p>
        </w:tc>
        <w:tc>
          <w:tcPr>
            <w:tcW w:w="6506" w:type="dxa"/>
            <w:tcMar/>
          </w:tcPr>
          <w:p w:rsidR="00E23A01" w:rsidP="4DB1D95E" w:rsidRDefault="00E23A01" w14:paraId="38379829" w14:textId="51C54558">
            <w:pPr>
              <w:rPr>
                <w:rFonts w:ascii="Arial" w:hAnsi="Arial" w:cs="Arial"/>
                <w:lang w:val="en-US"/>
              </w:rPr>
            </w:pPr>
            <w:r w:rsidRPr="4DB1D95E" w:rsidR="1FFC94D3">
              <w:rPr>
                <w:rFonts w:ascii="Arial" w:hAnsi="Arial" w:cs="Arial"/>
                <w:lang w:val="en-US"/>
              </w:rPr>
              <w:t>BCSEA Low Carbon Electrification Webinar</w:t>
            </w:r>
          </w:p>
          <w:p w:rsidR="00E23A01" w:rsidP="4DB1D95E" w:rsidRDefault="00E23A01" w14:paraId="0282A743" w14:textId="314C9AB6">
            <w:pPr>
              <w:pStyle w:val="Normal"/>
              <w:rPr>
                <w:rFonts w:ascii="Arial" w:hAnsi="Arial" w:cs="Arial"/>
                <w:lang w:val="en-US"/>
              </w:rPr>
            </w:pPr>
            <w:r w:rsidRPr="4DB1D95E" w:rsidR="1FFC94D3">
              <w:rPr>
                <w:rFonts w:ascii="Arial" w:hAnsi="Arial" w:cs="Arial"/>
                <w:lang w:val="en-US"/>
              </w:rPr>
              <w:t>EV Society- KPMG View of the EV Future</w:t>
            </w:r>
          </w:p>
        </w:tc>
        <w:tc>
          <w:tcPr>
            <w:tcW w:w="865" w:type="dxa"/>
            <w:tcMar/>
          </w:tcPr>
          <w:p w:rsidR="00E23A01" w:rsidP="00E23A01" w:rsidRDefault="00E23A01" w14:paraId="69576704" w14:textId="3FBF7B9E">
            <w:pPr>
              <w:rPr>
                <w:rFonts w:ascii="Arial" w:hAnsi="Arial" w:cs="Arial"/>
                <w:lang w:val="en-US"/>
              </w:rPr>
            </w:pPr>
            <w:r w:rsidRPr="4DB1D95E" w:rsidR="1FFC94D3">
              <w:rPr>
                <w:rFonts w:ascii="Arial" w:hAnsi="Arial" w:cs="Arial"/>
                <w:lang w:val="en-US"/>
              </w:rPr>
              <w:t>NGE</w:t>
            </w:r>
          </w:p>
        </w:tc>
      </w:tr>
      <w:tr w:rsidR="00E23A01" w:rsidTr="489EAD7A" w14:paraId="0E3D62FE" w14:textId="77777777">
        <w:tc>
          <w:tcPr>
            <w:tcW w:w="1271" w:type="dxa"/>
            <w:tcMar/>
          </w:tcPr>
          <w:p w:rsidR="00E23A01" w:rsidP="00E23A01" w:rsidRDefault="00E23A01" w14:paraId="062D4F9A" w14:textId="4EE6BCF1">
            <w:pPr>
              <w:rPr>
                <w:rFonts w:ascii="Arial" w:hAnsi="Arial" w:cs="Arial"/>
                <w:lang w:val="en-US"/>
              </w:rPr>
            </w:pPr>
            <w:r w:rsidRPr="4DB1D95E" w:rsidR="0FC22CE4">
              <w:rPr>
                <w:rFonts w:ascii="Arial" w:hAnsi="Arial" w:cs="Arial"/>
                <w:lang w:val="en-US"/>
              </w:rPr>
              <w:t>27th</w:t>
            </w:r>
          </w:p>
        </w:tc>
        <w:tc>
          <w:tcPr>
            <w:tcW w:w="6506" w:type="dxa"/>
            <w:tcMar/>
          </w:tcPr>
          <w:p w:rsidR="00E23A01" w:rsidP="00E23A01" w:rsidRDefault="00E23A01" w14:paraId="1353831E" w14:textId="17DA0F56">
            <w:pPr>
              <w:rPr>
                <w:rFonts w:ascii="Arial" w:hAnsi="Arial" w:cs="Arial"/>
                <w:lang w:val="en-US"/>
              </w:rPr>
            </w:pPr>
            <w:r w:rsidRPr="4DB1D95E" w:rsidR="0FC22CE4">
              <w:rPr>
                <w:rFonts w:ascii="Arial" w:hAnsi="Arial" w:cs="Arial"/>
                <w:lang w:val="en-US"/>
              </w:rPr>
              <w:t>School District #62 TC Electric Busses</w:t>
            </w:r>
          </w:p>
        </w:tc>
        <w:tc>
          <w:tcPr>
            <w:tcW w:w="865" w:type="dxa"/>
            <w:tcMar/>
          </w:tcPr>
          <w:p w:rsidR="00E23A01" w:rsidP="00E23A01" w:rsidRDefault="00E23A01" w14:paraId="05D9C3E9" w14:textId="611CB32F">
            <w:pPr>
              <w:rPr>
                <w:rFonts w:ascii="Arial" w:hAnsi="Arial" w:cs="Arial"/>
                <w:lang w:val="en-US"/>
              </w:rPr>
            </w:pPr>
            <w:r w:rsidRPr="4DB1D95E" w:rsidR="0FC22CE4">
              <w:rPr>
                <w:rFonts w:ascii="Arial" w:hAnsi="Arial" w:cs="Arial"/>
                <w:lang w:val="en-US"/>
              </w:rPr>
              <w:t>NGE</w:t>
            </w:r>
          </w:p>
        </w:tc>
      </w:tr>
      <w:tr w:rsidR="4DB1D95E" w:rsidTr="489EAD7A" w14:paraId="05D5FBDE">
        <w:tc>
          <w:tcPr>
            <w:tcW w:w="1271" w:type="dxa"/>
            <w:tcMar/>
          </w:tcPr>
          <w:p w:rsidR="0FC22CE4" w:rsidP="4DB1D95E" w:rsidRDefault="0FC22CE4" w14:paraId="48DA2478" w14:textId="0A3584AF">
            <w:pPr>
              <w:pStyle w:val="Normal"/>
              <w:rPr>
                <w:rFonts w:ascii="Arial" w:hAnsi="Arial" w:cs="Arial"/>
                <w:lang w:val="en-US"/>
              </w:rPr>
            </w:pPr>
            <w:r w:rsidRPr="4DB1D95E" w:rsidR="0FC22CE4">
              <w:rPr>
                <w:rFonts w:ascii="Arial" w:hAnsi="Arial" w:cs="Arial"/>
                <w:lang w:val="en-US"/>
              </w:rPr>
              <w:t>29th</w:t>
            </w:r>
          </w:p>
        </w:tc>
        <w:tc>
          <w:tcPr>
            <w:tcW w:w="6506" w:type="dxa"/>
            <w:tcMar/>
          </w:tcPr>
          <w:p w:rsidR="0FC22CE4" w:rsidP="4DB1D95E" w:rsidRDefault="0FC22CE4" w14:paraId="269FC289" w14:textId="0321A29E">
            <w:pPr>
              <w:pStyle w:val="Normal"/>
              <w:rPr>
                <w:rFonts w:ascii="Arial" w:hAnsi="Arial" w:cs="Arial"/>
                <w:lang w:val="en-US"/>
              </w:rPr>
            </w:pPr>
            <w:r w:rsidRPr="4DB1D95E" w:rsidR="0FC22CE4">
              <w:rPr>
                <w:rFonts w:ascii="Arial" w:hAnsi="Arial" w:cs="Arial"/>
                <w:lang w:val="en-US"/>
              </w:rPr>
              <w:t>TC re Measurement Canada</w:t>
            </w:r>
          </w:p>
        </w:tc>
        <w:tc>
          <w:tcPr>
            <w:tcW w:w="865" w:type="dxa"/>
            <w:tcMar/>
          </w:tcPr>
          <w:p w:rsidR="0FC22CE4" w:rsidP="4DB1D95E" w:rsidRDefault="0FC22CE4" w14:paraId="16CDBED2" w14:textId="4817AB8F">
            <w:pPr>
              <w:pStyle w:val="Normal"/>
              <w:rPr>
                <w:rFonts w:ascii="Arial" w:hAnsi="Arial" w:cs="Arial"/>
                <w:lang w:val="en-US"/>
              </w:rPr>
            </w:pPr>
            <w:r w:rsidRPr="4DB1D95E" w:rsidR="0FC22CE4">
              <w:rPr>
                <w:rFonts w:ascii="Arial" w:hAnsi="Arial" w:cs="Arial"/>
                <w:lang w:val="en-US"/>
              </w:rPr>
              <w:t>GE</w:t>
            </w:r>
          </w:p>
        </w:tc>
      </w:tr>
      <w:tr w:rsidR="00E23A01" w:rsidTr="489EAD7A" w14:paraId="221E4BAD" w14:textId="77777777">
        <w:tc>
          <w:tcPr>
            <w:tcW w:w="8642" w:type="dxa"/>
            <w:gridSpan w:val="3"/>
            <w:shd w:val="clear" w:color="auto" w:fill="FFC000" w:themeFill="accent4"/>
            <w:tcMar/>
          </w:tcPr>
          <w:p w:rsidR="00E23A01" w:rsidP="00E23A01" w:rsidRDefault="00E23A01" w14:paraId="640B573B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June 2020</w:t>
            </w:r>
          </w:p>
        </w:tc>
      </w:tr>
      <w:tr w:rsidR="489EAD7A" w:rsidTr="489EAD7A" w14:paraId="519C2B38">
        <w:tc>
          <w:tcPr>
            <w:tcW w:w="1271" w:type="dxa"/>
            <w:tcMar/>
          </w:tcPr>
          <w:p w:rsidR="4603552F" w:rsidP="489EAD7A" w:rsidRDefault="4603552F" w14:paraId="2B5EB11B" w14:textId="34692F3E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4603552F">
              <w:rPr>
                <w:rFonts w:ascii="Arial" w:hAnsi="Arial" w:cs="Arial"/>
                <w:lang w:val="en-US"/>
              </w:rPr>
              <w:t>6th</w:t>
            </w:r>
          </w:p>
        </w:tc>
        <w:tc>
          <w:tcPr>
            <w:tcW w:w="6506" w:type="dxa"/>
            <w:tcMar/>
          </w:tcPr>
          <w:p w:rsidR="4603552F" w:rsidP="489EAD7A" w:rsidRDefault="4603552F" w14:paraId="138B96E6" w14:textId="12EE8DD6">
            <w:pPr>
              <w:rPr>
                <w:rFonts w:ascii="Arial" w:hAnsi="Arial" w:cs="Arial"/>
                <w:lang w:val="en-US"/>
              </w:rPr>
            </w:pPr>
            <w:r w:rsidRPr="489EAD7A" w:rsidR="4603552F">
              <w:rPr>
                <w:rFonts w:ascii="Arial" w:hAnsi="Arial" w:cs="Arial"/>
                <w:lang w:val="en-US"/>
              </w:rPr>
              <w:t>VEVC Zoom</w:t>
            </w:r>
          </w:p>
        </w:tc>
        <w:tc>
          <w:tcPr>
            <w:tcW w:w="865" w:type="dxa"/>
            <w:tcMar/>
          </w:tcPr>
          <w:p w:rsidR="4603552F" w:rsidP="489EAD7A" w:rsidRDefault="4603552F" w14:paraId="59DDEBAD" w14:textId="0C1AD984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4603552F">
              <w:rPr>
                <w:rFonts w:ascii="Arial" w:hAnsi="Arial" w:cs="Arial"/>
                <w:lang w:val="en-US"/>
              </w:rPr>
              <w:t>PE</w:t>
            </w:r>
          </w:p>
        </w:tc>
      </w:tr>
      <w:tr w:rsidR="00E23A01" w:rsidTr="489EAD7A" w14:paraId="327CE2C4" w14:textId="77777777">
        <w:tc>
          <w:tcPr>
            <w:tcW w:w="1271" w:type="dxa"/>
            <w:tcMar/>
          </w:tcPr>
          <w:p w:rsidR="00E23A01" w:rsidP="00E23A01" w:rsidRDefault="00E23A01" w14:paraId="7F49EC22" w14:textId="78D25E1F">
            <w:pPr>
              <w:rPr>
                <w:rFonts w:ascii="Arial" w:hAnsi="Arial" w:cs="Arial"/>
                <w:lang w:val="en-US"/>
              </w:rPr>
            </w:pPr>
            <w:r w:rsidRPr="489EAD7A" w:rsidR="7BFC18DD">
              <w:rPr>
                <w:rFonts w:ascii="Arial" w:hAnsi="Arial" w:cs="Arial"/>
                <w:lang w:val="en-US"/>
              </w:rPr>
              <w:t>9th</w:t>
            </w:r>
          </w:p>
        </w:tc>
        <w:tc>
          <w:tcPr>
            <w:tcW w:w="6506" w:type="dxa"/>
            <w:tcMar/>
          </w:tcPr>
          <w:p w:rsidR="00E23A01" w:rsidP="00E23A01" w:rsidRDefault="00E23A01" w14:paraId="51F4CEB5" w14:textId="3850587E">
            <w:pPr>
              <w:rPr>
                <w:rFonts w:ascii="Arial" w:hAnsi="Arial" w:cs="Arial"/>
                <w:lang w:val="en-US"/>
              </w:rPr>
            </w:pPr>
            <w:proofErr w:type="spellStart"/>
            <w:r w:rsidRPr="489EAD7A" w:rsidR="7BFC18DD">
              <w:rPr>
                <w:rFonts w:ascii="Arial" w:hAnsi="Arial" w:cs="Arial"/>
                <w:lang w:val="en-US"/>
              </w:rPr>
              <w:t>CleanBC</w:t>
            </w:r>
            <w:proofErr w:type="spellEnd"/>
            <w:r w:rsidRPr="489EAD7A" w:rsidR="7BFC18DD">
              <w:rPr>
                <w:rFonts w:ascii="Arial" w:hAnsi="Arial" w:cs="Arial"/>
                <w:lang w:val="en-US"/>
              </w:rPr>
              <w:t xml:space="preserve"> Consultation Sesson</w:t>
            </w:r>
          </w:p>
        </w:tc>
        <w:tc>
          <w:tcPr>
            <w:tcW w:w="865" w:type="dxa"/>
            <w:tcMar/>
          </w:tcPr>
          <w:p w:rsidR="00E23A01" w:rsidP="00E23A01" w:rsidRDefault="00E23A01" w14:paraId="37AAE76C" w14:textId="7FE01E2A">
            <w:pPr>
              <w:rPr>
                <w:rFonts w:ascii="Arial" w:hAnsi="Arial" w:cs="Arial"/>
                <w:lang w:val="en-US"/>
              </w:rPr>
            </w:pPr>
            <w:r w:rsidRPr="489EAD7A" w:rsidR="00E23A01">
              <w:rPr>
                <w:rFonts w:ascii="Arial" w:hAnsi="Arial" w:cs="Arial"/>
                <w:lang w:val="en-US"/>
              </w:rPr>
              <w:t>GE</w:t>
            </w:r>
          </w:p>
        </w:tc>
      </w:tr>
      <w:tr w:rsidR="00E23A01" w:rsidTr="489EAD7A" w14:paraId="774EA0B6" w14:textId="77777777">
        <w:tc>
          <w:tcPr>
            <w:tcW w:w="1271" w:type="dxa"/>
            <w:tcMar/>
          </w:tcPr>
          <w:p w:rsidR="00E23A01" w:rsidP="00E23A01" w:rsidRDefault="00E23A01" w14:paraId="7C144C72" w14:textId="601638B0">
            <w:pPr>
              <w:rPr>
                <w:rFonts w:ascii="Arial" w:hAnsi="Arial" w:cs="Arial"/>
                <w:lang w:val="en-US"/>
              </w:rPr>
            </w:pPr>
            <w:r w:rsidRPr="489EAD7A" w:rsidR="00E23A01">
              <w:rPr>
                <w:rFonts w:ascii="Arial" w:hAnsi="Arial" w:cs="Arial"/>
                <w:lang w:val="en-US"/>
              </w:rPr>
              <w:t>1</w:t>
            </w:r>
            <w:r w:rsidRPr="489EAD7A" w:rsidR="440DE1CA">
              <w:rPr>
                <w:rFonts w:ascii="Arial" w:hAnsi="Arial" w:cs="Arial"/>
                <w:lang w:val="en-US"/>
              </w:rPr>
              <w:t>0</w:t>
            </w:r>
            <w:r w:rsidRPr="489EAD7A" w:rsidR="00E23A01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</w:tc>
        <w:tc>
          <w:tcPr>
            <w:tcW w:w="6506" w:type="dxa"/>
            <w:tcMar/>
          </w:tcPr>
          <w:p w:rsidR="00E23A01" w:rsidP="00E23A01" w:rsidRDefault="00E23A01" w14:paraId="31C5AA0D" w14:textId="7B90E4C8">
            <w:pPr>
              <w:rPr>
                <w:rFonts w:ascii="Arial" w:hAnsi="Arial" w:cs="Arial"/>
                <w:lang w:val="en-US"/>
              </w:rPr>
            </w:pPr>
            <w:r w:rsidRPr="489EAD7A" w:rsidR="24B97998">
              <w:rPr>
                <w:rFonts w:ascii="Arial" w:hAnsi="Arial" w:cs="Arial"/>
                <w:lang w:val="en-US"/>
              </w:rPr>
              <w:t xml:space="preserve">Canadian EV </w:t>
            </w:r>
            <w:r w:rsidRPr="489EAD7A" w:rsidR="40438F60">
              <w:rPr>
                <w:rFonts w:ascii="Arial" w:hAnsi="Arial" w:cs="Arial"/>
                <w:lang w:val="en-US"/>
              </w:rPr>
              <w:t>Govt Relations TC</w:t>
            </w:r>
          </w:p>
        </w:tc>
        <w:tc>
          <w:tcPr>
            <w:tcW w:w="865" w:type="dxa"/>
            <w:tcMar/>
          </w:tcPr>
          <w:p w:rsidR="00E23A01" w:rsidP="00E23A01" w:rsidRDefault="00E23A01" w14:paraId="07197949" w14:textId="3EFEC604">
            <w:pPr>
              <w:rPr>
                <w:rFonts w:ascii="Arial" w:hAnsi="Arial" w:cs="Arial"/>
                <w:lang w:val="en-US"/>
              </w:rPr>
            </w:pPr>
            <w:r w:rsidRPr="489EAD7A" w:rsidR="40438F60">
              <w:rPr>
                <w:rFonts w:ascii="Arial" w:hAnsi="Arial" w:cs="Arial"/>
                <w:lang w:val="en-US"/>
              </w:rPr>
              <w:t>NG</w:t>
            </w:r>
            <w:r w:rsidRPr="489EAD7A" w:rsidR="00E23A01">
              <w:rPr>
                <w:rFonts w:ascii="Arial" w:hAnsi="Arial" w:cs="Arial"/>
                <w:lang w:val="en-US"/>
              </w:rPr>
              <w:t>E</w:t>
            </w:r>
          </w:p>
        </w:tc>
      </w:tr>
      <w:tr w:rsidR="00E23A01" w:rsidTr="489EAD7A" w14:paraId="476AE0C7" w14:textId="77777777">
        <w:tc>
          <w:tcPr>
            <w:tcW w:w="1271" w:type="dxa"/>
            <w:tcMar/>
          </w:tcPr>
          <w:p w:rsidR="00E23A01" w:rsidP="489EAD7A" w:rsidRDefault="00E23A01" w14:paraId="1E7852FE" w14:textId="378B90C3">
            <w:pPr>
              <w:rPr>
                <w:rFonts w:ascii="Arial" w:hAnsi="Arial" w:cs="Arial"/>
                <w:vertAlign w:val="superscript"/>
                <w:lang w:val="en-US"/>
              </w:rPr>
            </w:pPr>
            <w:r w:rsidRPr="489EAD7A" w:rsidR="45E1E256">
              <w:rPr>
                <w:rFonts w:ascii="Arial" w:hAnsi="Arial" w:cs="Arial"/>
                <w:vertAlign w:val="superscript"/>
                <w:lang w:val="en-US"/>
              </w:rPr>
              <w:t>11th</w:t>
            </w:r>
          </w:p>
        </w:tc>
        <w:tc>
          <w:tcPr>
            <w:tcW w:w="6506" w:type="dxa"/>
            <w:tcMar/>
          </w:tcPr>
          <w:p w:rsidR="00E23A01" w:rsidP="00E23A01" w:rsidRDefault="00E23A01" w14:paraId="09148AE8" w14:textId="31FFD8F0">
            <w:pPr>
              <w:rPr>
                <w:rFonts w:ascii="Arial" w:hAnsi="Arial" w:cs="Arial"/>
                <w:lang w:val="en-US"/>
              </w:rPr>
            </w:pPr>
            <w:r w:rsidRPr="489EAD7A" w:rsidR="45E1E256">
              <w:rPr>
                <w:rFonts w:ascii="Arial" w:hAnsi="Arial" w:cs="Arial"/>
                <w:lang w:val="en-US"/>
              </w:rPr>
              <w:t>Candian EV Leaders Govt Relations TC Measurement Canada</w:t>
            </w:r>
          </w:p>
        </w:tc>
        <w:tc>
          <w:tcPr>
            <w:tcW w:w="865" w:type="dxa"/>
            <w:tcMar/>
          </w:tcPr>
          <w:p w:rsidR="00E23A01" w:rsidP="00E23A01" w:rsidRDefault="00E23A01" w14:paraId="74219555" w14:textId="29548E56">
            <w:pPr>
              <w:rPr>
                <w:rFonts w:ascii="Arial" w:hAnsi="Arial" w:cs="Arial"/>
                <w:lang w:val="en-US"/>
              </w:rPr>
            </w:pPr>
            <w:r w:rsidRPr="489EAD7A" w:rsidR="65480177">
              <w:rPr>
                <w:rFonts w:ascii="Arial" w:hAnsi="Arial" w:cs="Arial"/>
                <w:lang w:val="en-US"/>
              </w:rPr>
              <w:t>NGE</w:t>
            </w:r>
          </w:p>
        </w:tc>
      </w:tr>
      <w:tr w:rsidR="489EAD7A" w:rsidTr="489EAD7A" w14:paraId="5A7AEFD0">
        <w:tc>
          <w:tcPr>
            <w:tcW w:w="1271" w:type="dxa"/>
            <w:tcMar/>
          </w:tcPr>
          <w:p w:rsidR="4B81FB9A" w:rsidP="489EAD7A" w:rsidRDefault="4B81FB9A" w14:paraId="6D1DA92A" w14:textId="4CB75560">
            <w:pPr>
              <w:rPr>
                <w:rFonts w:ascii="Arial" w:hAnsi="Arial" w:cs="Arial"/>
                <w:lang w:val="en-US"/>
              </w:rPr>
            </w:pPr>
            <w:r w:rsidRPr="489EAD7A" w:rsidR="4B81FB9A">
              <w:rPr>
                <w:rFonts w:ascii="Arial" w:hAnsi="Arial" w:cs="Arial"/>
                <w:vertAlign w:val="superscript"/>
                <w:lang w:val="en-US"/>
              </w:rPr>
              <w:t>13th</w:t>
            </w:r>
          </w:p>
        </w:tc>
        <w:tc>
          <w:tcPr>
            <w:tcW w:w="6506" w:type="dxa"/>
            <w:tcMar/>
          </w:tcPr>
          <w:p w:rsidR="4B81FB9A" w:rsidP="489EAD7A" w:rsidRDefault="4B81FB9A" w14:paraId="61C71F7E" w14:textId="48E4FC91">
            <w:pPr>
              <w:rPr>
                <w:rFonts w:ascii="Arial" w:hAnsi="Arial" w:cs="Arial"/>
                <w:lang w:val="en-US"/>
              </w:rPr>
            </w:pPr>
            <w:r w:rsidRPr="489EAD7A" w:rsidR="4B81FB9A">
              <w:rPr>
                <w:rFonts w:ascii="Arial" w:hAnsi="Arial" w:cs="Arial"/>
                <w:lang w:val="en-US"/>
              </w:rPr>
              <w:t>VEVC Zoom</w:t>
            </w:r>
            <w:r w:rsidRPr="489EAD7A" w:rsidR="0ECFA8E1">
              <w:rPr>
                <w:rFonts w:ascii="Arial" w:hAnsi="Arial" w:cs="Arial"/>
                <w:lang w:val="en-US"/>
              </w:rPr>
              <w:t>- Guy Dauncey</w:t>
            </w:r>
          </w:p>
        </w:tc>
        <w:tc>
          <w:tcPr>
            <w:tcW w:w="865" w:type="dxa"/>
            <w:tcMar/>
          </w:tcPr>
          <w:p w:rsidR="4B81FB9A" w:rsidP="489EAD7A" w:rsidRDefault="4B81FB9A" w14:paraId="751534D6" w14:textId="52F2B5A5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4B81FB9A">
              <w:rPr>
                <w:rFonts w:ascii="Arial" w:hAnsi="Arial" w:cs="Arial"/>
                <w:lang w:val="en-US"/>
              </w:rPr>
              <w:t>PE</w:t>
            </w:r>
          </w:p>
        </w:tc>
      </w:tr>
      <w:tr w:rsidR="00E23A01" w:rsidTr="489EAD7A" w14:paraId="24F8AA68" w14:textId="77777777">
        <w:tc>
          <w:tcPr>
            <w:tcW w:w="1271" w:type="dxa"/>
            <w:tcMar/>
          </w:tcPr>
          <w:p w:rsidR="00E23A01" w:rsidP="00E23A01" w:rsidRDefault="00E23A01" w14:paraId="6A3E18B8" w14:textId="0BE30EEC">
            <w:pPr>
              <w:rPr>
                <w:rFonts w:ascii="Arial" w:hAnsi="Arial" w:cs="Arial"/>
                <w:lang w:val="en-US"/>
              </w:rPr>
            </w:pPr>
            <w:r w:rsidRPr="489EAD7A" w:rsidR="3552E9B1">
              <w:rPr>
                <w:rFonts w:ascii="Arial" w:hAnsi="Arial" w:cs="Arial"/>
                <w:lang w:val="en-US"/>
              </w:rPr>
              <w:t>15th</w:t>
            </w:r>
          </w:p>
        </w:tc>
        <w:tc>
          <w:tcPr>
            <w:tcW w:w="6506" w:type="dxa"/>
            <w:tcMar/>
          </w:tcPr>
          <w:p w:rsidR="00E23A01" w:rsidP="00E23A01" w:rsidRDefault="00E23A01" w14:paraId="6B47304B" w14:textId="51561883">
            <w:pPr>
              <w:rPr>
                <w:rFonts w:ascii="Arial" w:hAnsi="Arial" w:cs="Arial"/>
                <w:lang w:val="en-US"/>
              </w:rPr>
            </w:pPr>
            <w:r w:rsidRPr="489EAD7A" w:rsidR="3552E9B1">
              <w:rPr>
                <w:rFonts w:ascii="Arial" w:hAnsi="Arial" w:cs="Arial"/>
                <w:lang w:val="en-US"/>
              </w:rPr>
              <w:t>Candian EV Leaders Govt Relations TC Measurement Canada</w:t>
            </w:r>
            <w:r w:rsidRPr="489EAD7A" w:rsidR="3552E9B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65" w:type="dxa"/>
            <w:tcMar/>
          </w:tcPr>
          <w:p w:rsidR="00E23A01" w:rsidP="00E23A01" w:rsidRDefault="00E23A01" w14:paraId="2514AB34" w14:textId="0D4BBB1E">
            <w:pPr>
              <w:rPr>
                <w:rFonts w:ascii="Arial" w:hAnsi="Arial" w:cs="Arial"/>
                <w:lang w:val="en-US"/>
              </w:rPr>
            </w:pPr>
            <w:r w:rsidRPr="489EAD7A" w:rsidR="7C74DC8A">
              <w:rPr>
                <w:rFonts w:ascii="Arial" w:hAnsi="Arial" w:cs="Arial"/>
                <w:lang w:val="en-US"/>
              </w:rPr>
              <w:t>NGE</w:t>
            </w:r>
          </w:p>
        </w:tc>
      </w:tr>
      <w:tr w:rsidR="489EAD7A" w:rsidTr="489EAD7A" w14:paraId="527BCCDB">
        <w:tc>
          <w:tcPr>
            <w:tcW w:w="1271" w:type="dxa"/>
            <w:tcMar/>
          </w:tcPr>
          <w:p w:rsidR="7C74DC8A" w:rsidP="489EAD7A" w:rsidRDefault="7C74DC8A" w14:paraId="200A1526" w14:textId="6D7CBA5A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7C74DC8A">
              <w:rPr>
                <w:rFonts w:ascii="Arial" w:hAnsi="Arial" w:cs="Arial"/>
                <w:lang w:val="en-US"/>
              </w:rPr>
              <w:t>16th</w:t>
            </w:r>
          </w:p>
        </w:tc>
        <w:tc>
          <w:tcPr>
            <w:tcW w:w="6506" w:type="dxa"/>
            <w:tcMar/>
          </w:tcPr>
          <w:p w:rsidR="7C74DC8A" w:rsidP="489EAD7A" w:rsidRDefault="7C74DC8A" w14:paraId="4C2D14E3" w14:textId="1CD632D2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7C74DC8A">
              <w:rPr>
                <w:rFonts w:ascii="Arial" w:hAnsi="Arial" w:cs="Arial"/>
                <w:lang w:val="en-US"/>
              </w:rPr>
              <w:t>Automotive Retailers Assoc (ARA) ZEV Alliance Research Consult</w:t>
            </w:r>
          </w:p>
        </w:tc>
        <w:tc>
          <w:tcPr>
            <w:tcW w:w="865" w:type="dxa"/>
            <w:tcMar/>
          </w:tcPr>
          <w:p w:rsidR="3435FF14" w:rsidP="489EAD7A" w:rsidRDefault="3435FF14" w14:paraId="6C06016E" w14:textId="59105D68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3435FF14">
              <w:rPr>
                <w:rFonts w:ascii="Arial" w:hAnsi="Arial" w:cs="Arial"/>
                <w:lang w:val="en-US"/>
              </w:rPr>
              <w:t>BE</w:t>
            </w:r>
          </w:p>
        </w:tc>
      </w:tr>
      <w:tr w:rsidR="489EAD7A" w:rsidTr="489EAD7A" w14:paraId="796F4692">
        <w:tc>
          <w:tcPr>
            <w:tcW w:w="1271" w:type="dxa"/>
            <w:tcMar/>
          </w:tcPr>
          <w:p w:rsidR="51F1DFD3" w:rsidP="489EAD7A" w:rsidRDefault="51F1DFD3" w14:paraId="6ECE4086" w14:textId="2293E0AE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51F1DFD3">
              <w:rPr>
                <w:rFonts w:ascii="Arial" w:hAnsi="Arial" w:cs="Arial"/>
                <w:lang w:val="en-US"/>
              </w:rPr>
              <w:t>17th</w:t>
            </w:r>
          </w:p>
        </w:tc>
        <w:tc>
          <w:tcPr>
            <w:tcW w:w="6506" w:type="dxa"/>
            <w:tcMar/>
          </w:tcPr>
          <w:p w:rsidR="51F1DFD3" w:rsidP="489EAD7A" w:rsidRDefault="51F1DFD3" w14:paraId="4EB3E454" w14:textId="06447432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51F1DFD3">
              <w:rPr>
                <w:rFonts w:ascii="Arial" w:hAnsi="Arial" w:cs="Arial"/>
                <w:lang w:val="en-US"/>
              </w:rPr>
              <w:t>VEVC Board Legislature Parade Planning/ZEV Acceleration Zoom</w:t>
            </w:r>
          </w:p>
        </w:tc>
        <w:tc>
          <w:tcPr>
            <w:tcW w:w="865" w:type="dxa"/>
            <w:tcMar/>
          </w:tcPr>
          <w:p w:rsidR="51F1DFD3" w:rsidP="489EAD7A" w:rsidRDefault="51F1DFD3" w14:paraId="716223C8" w14:textId="2F7B06F5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51F1DFD3">
              <w:rPr>
                <w:rFonts w:ascii="Arial" w:hAnsi="Arial" w:cs="Arial"/>
                <w:lang w:val="en-US"/>
              </w:rPr>
              <w:t>VEVC</w:t>
            </w:r>
          </w:p>
        </w:tc>
      </w:tr>
      <w:tr w:rsidR="489EAD7A" w:rsidTr="489EAD7A" w14:paraId="09D8CA24">
        <w:tc>
          <w:tcPr>
            <w:tcW w:w="1271" w:type="dxa"/>
            <w:tcMar/>
          </w:tcPr>
          <w:p w:rsidR="51F1DFD3" w:rsidP="489EAD7A" w:rsidRDefault="51F1DFD3" w14:paraId="2884CFBB" w14:textId="3534C80F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51F1DFD3">
              <w:rPr>
                <w:rFonts w:ascii="Arial" w:hAnsi="Arial" w:cs="Arial"/>
                <w:lang w:val="en-US"/>
              </w:rPr>
              <w:t>20th</w:t>
            </w:r>
          </w:p>
        </w:tc>
        <w:tc>
          <w:tcPr>
            <w:tcW w:w="6506" w:type="dxa"/>
            <w:tcMar/>
          </w:tcPr>
          <w:p w:rsidR="51F1DFD3" w:rsidP="489EAD7A" w:rsidRDefault="51F1DFD3" w14:paraId="4020D2E7" w14:textId="06A533E4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51F1DFD3">
              <w:rPr>
                <w:rFonts w:ascii="Arial" w:hAnsi="Arial" w:cs="Arial"/>
                <w:lang w:val="en-US"/>
              </w:rPr>
              <w:t xml:space="preserve">VEVA Zoom </w:t>
            </w:r>
          </w:p>
        </w:tc>
        <w:tc>
          <w:tcPr>
            <w:tcW w:w="865" w:type="dxa"/>
            <w:tcMar/>
          </w:tcPr>
          <w:p w:rsidR="51F1DFD3" w:rsidP="489EAD7A" w:rsidRDefault="51F1DFD3" w14:paraId="3F0CBE52" w14:textId="433182DC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51F1DFD3">
              <w:rPr>
                <w:rFonts w:ascii="Arial" w:hAnsi="Arial" w:cs="Arial"/>
                <w:lang w:val="en-US"/>
              </w:rPr>
              <w:t>NGE</w:t>
            </w:r>
          </w:p>
        </w:tc>
      </w:tr>
      <w:tr w:rsidR="489EAD7A" w:rsidTr="489EAD7A" w14:paraId="3C7343B2">
        <w:tc>
          <w:tcPr>
            <w:tcW w:w="1271" w:type="dxa"/>
            <w:tcMar/>
          </w:tcPr>
          <w:p w:rsidR="51F1DFD3" w:rsidP="489EAD7A" w:rsidRDefault="51F1DFD3" w14:paraId="0D074B83" w14:textId="2E060FDF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51F1DFD3">
              <w:rPr>
                <w:rFonts w:ascii="Arial" w:hAnsi="Arial" w:cs="Arial"/>
                <w:lang w:val="en-US"/>
              </w:rPr>
              <w:t>23rd</w:t>
            </w:r>
          </w:p>
        </w:tc>
        <w:tc>
          <w:tcPr>
            <w:tcW w:w="6506" w:type="dxa"/>
            <w:tcMar/>
          </w:tcPr>
          <w:p w:rsidR="4F209058" w:rsidP="489EAD7A" w:rsidRDefault="4F209058" w14:paraId="6F5BC62A" w14:textId="750D58AB">
            <w:pPr>
              <w:spacing w:line="256" w:lineRule="auto"/>
              <w:rPr>
                <w:rFonts w:ascii="Arial" w:hAnsi="Arial" w:cs="Arial"/>
                <w:lang w:val="en-US"/>
              </w:rPr>
            </w:pPr>
            <w:r w:rsidRPr="489EAD7A" w:rsidR="4F2090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Candian EV Leaders TC </w:t>
            </w:r>
          </w:p>
          <w:p w:rsidR="4F209058" w:rsidP="489EAD7A" w:rsidRDefault="4F209058" w14:paraId="1CD3A6C7" w14:textId="280E96E4">
            <w:pPr>
              <w:pStyle w:val="Normal"/>
              <w:spacing w:line="25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89EAD7A" w:rsidR="4F2090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Central Saanich Select EV Committee</w:t>
            </w:r>
          </w:p>
        </w:tc>
        <w:tc>
          <w:tcPr>
            <w:tcW w:w="865" w:type="dxa"/>
            <w:tcMar/>
          </w:tcPr>
          <w:p w:rsidR="4F209058" w:rsidP="489EAD7A" w:rsidRDefault="4F209058" w14:paraId="1B65FAF7" w14:textId="14011F6B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4F209058">
              <w:rPr>
                <w:rFonts w:ascii="Arial" w:hAnsi="Arial" w:cs="Arial"/>
                <w:lang w:val="en-US"/>
              </w:rPr>
              <w:t>NGE</w:t>
            </w:r>
          </w:p>
          <w:p w:rsidR="4F209058" w:rsidP="489EAD7A" w:rsidRDefault="4F209058" w14:paraId="637B6B6F" w14:textId="16592707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4F209058">
              <w:rPr>
                <w:rFonts w:ascii="Arial" w:hAnsi="Arial" w:cs="Arial"/>
                <w:lang w:val="en-US"/>
              </w:rPr>
              <w:t>GE</w:t>
            </w:r>
          </w:p>
        </w:tc>
      </w:tr>
      <w:tr w:rsidR="489EAD7A" w:rsidTr="489EAD7A" w14:paraId="491325BC">
        <w:tc>
          <w:tcPr>
            <w:tcW w:w="1271" w:type="dxa"/>
            <w:tcMar/>
          </w:tcPr>
          <w:p w:rsidR="4F209058" w:rsidP="489EAD7A" w:rsidRDefault="4F209058" w14:paraId="28C41BCC" w14:textId="2EB0D623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4F209058">
              <w:rPr>
                <w:rFonts w:ascii="Arial" w:hAnsi="Arial" w:cs="Arial"/>
                <w:lang w:val="en-US"/>
              </w:rPr>
              <w:t>27th</w:t>
            </w:r>
          </w:p>
        </w:tc>
        <w:tc>
          <w:tcPr>
            <w:tcW w:w="6506" w:type="dxa"/>
            <w:tcMar/>
          </w:tcPr>
          <w:p w:rsidR="4F209058" w:rsidP="489EAD7A" w:rsidRDefault="4F209058" w14:paraId="506E8C18" w14:textId="4E022693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4F209058">
              <w:rPr>
                <w:rFonts w:ascii="Arial" w:hAnsi="Arial" w:cs="Arial"/>
                <w:lang w:val="en-US"/>
              </w:rPr>
              <w:t xml:space="preserve">VEVC Board Meeting- </w:t>
            </w:r>
          </w:p>
        </w:tc>
        <w:tc>
          <w:tcPr>
            <w:tcW w:w="865" w:type="dxa"/>
            <w:tcMar/>
          </w:tcPr>
          <w:p w:rsidR="4F209058" w:rsidP="489EAD7A" w:rsidRDefault="4F209058" w14:paraId="42169CBC" w14:textId="37E124BF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4F209058">
              <w:rPr>
                <w:rFonts w:ascii="Arial" w:hAnsi="Arial" w:cs="Arial"/>
                <w:lang w:val="en-US"/>
              </w:rPr>
              <w:t>V</w:t>
            </w:r>
            <w:r w:rsidRPr="489EAD7A" w:rsidR="4A7356ED">
              <w:rPr>
                <w:rFonts w:ascii="Arial" w:hAnsi="Arial" w:cs="Arial"/>
                <w:lang w:val="en-US"/>
              </w:rPr>
              <w:t>EVC</w:t>
            </w:r>
          </w:p>
        </w:tc>
      </w:tr>
      <w:tr w:rsidR="489EAD7A" w:rsidTr="489EAD7A" w14:paraId="6496081D">
        <w:tc>
          <w:tcPr>
            <w:tcW w:w="1271" w:type="dxa"/>
            <w:tcMar/>
          </w:tcPr>
          <w:p w:rsidR="18CE5961" w:rsidP="489EAD7A" w:rsidRDefault="18CE5961" w14:paraId="669E7BC3" w14:textId="72B39AAF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18CE5961">
              <w:rPr>
                <w:rFonts w:ascii="Arial" w:hAnsi="Arial" w:cs="Arial"/>
                <w:lang w:val="en-US"/>
              </w:rPr>
              <w:t>30th</w:t>
            </w:r>
          </w:p>
        </w:tc>
        <w:tc>
          <w:tcPr>
            <w:tcW w:w="6506" w:type="dxa"/>
            <w:tcMar/>
          </w:tcPr>
          <w:p w:rsidR="18CE5961" w:rsidP="489EAD7A" w:rsidRDefault="18CE5961" w14:paraId="357ADFA0" w14:textId="44ED5C01">
            <w:pPr>
              <w:pStyle w:val="Normal"/>
            </w:pPr>
            <w:r w:rsidRPr="489EAD7A" w:rsidR="18CE596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VEVC Board Legislature Parade Planning Zoom</w:t>
            </w:r>
          </w:p>
        </w:tc>
        <w:tc>
          <w:tcPr>
            <w:tcW w:w="865" w:type="dxa"/>
            <w:tcMar/>
          </w:tcPr>
          <w:p w:rsidR="18CE5961" w:rsidP="489EAD7A" w:rsidRDefault="18CE5961" w14:paraId="7CB0A7DE" w14:textId="530760D3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18CE5961">
              <w:rPr>
                <w:rFonts w:ascii="Arial" w:hAnsi="Arial" w:cs="Arial"/>
                <w:lang w:val="en-US"/>
              </w:rPr>
              <w:t>PE</w:t>
            </w:r>
          </w:p>
        </w:tc>
      </w:tr>
      <w:tr w:rsidR="00E23A01" w:rsidTr="489EAD7A" w14:paraId="1C347AA8" w14:textId="77777777">
        <w:tc>
          <w:tcPr>
            <w:tcW w:w="8642" w:type="dxa"/>
            <w:gridSpan w:val="3"/>
            <w:shd w:val="clear" w:color="auto" w:fill="FFC000" w:themeFill="accent4"/>
            <w:tcMar/>
          </w:tcPr>
          <w:p w:rsidR="00E23A01" w:rsidP="00E23A01" w:rsidRDefault="00E23A01" w14:paraId="72AE1A51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July 2020</w:t>
            </w:r>
          </w:p>
        </w:tc>
      </w:tr>
      <w:tr w:rsidR="00E23A01" w:rsidTr="489EAD7A" w14:paraId="1D33B182" w14:textId="77777777">
        <w:tc>
          <w:tcPr>
            <w:tcW w:w="1271" w:type="dxa"/>
            <w:tcMar/>
          </w:tcPr>
          <w:p w:rsidR="00E23A01" w:rsidP="00E23A01" w:rsidRDefault="00E23A01" w14:paraId="245241CB" w14:textId="2AD69351">
            <w:pPr>
              <w:rPr>
                <w:rFonts w:ascii="Arial" w:hAnsi="Arial" w:cs="Arial"/>
                <w:lang w:val="en-US"/>
              </w:rPr>
            </w:pPr>
            <w:r w:rsidRPr="489EAD7A" w:rsidR="665395E1">
              <w:rPr>
                <w:rFonts w:ascii="Arial" w:hAnsi="Arial" w:cs="Arial"/>
                <w:lang w:val="en-US"/>
              </w:rPr>
              <w:t>4th</w:t>
            </w:r>
          </w:p>
        </w:tc>
        <w:tc>
          <w:tcPr>
            <w:tcW w:w="6506" w:type="dxa"/>
            <w:tcMar/>
          </w:tcPr>
          <w:p w:rsidR="00E23A01" w:rsidP="00E23A01" w:rsidRDefault="00E23A01" w14:paraId="02B2DC85" w14:textId="0EF32EF0">
            <w:pPr>
              <w:rPr>
                <w:rFonts w:ascii="Arial" w:hAnsi="Arial" w:cs="Arial"/>
                <w:lang w:val="en-US"/>
              </w:rPr>
            </w:pPr>
            <w:r w:rsidRPr="489EAD7A" w:rsidR="665395E1">
              <w:rPr>
                <w:rFonts w:ascii="Arial" w:hAnsi="Arial" w:cs="Arial"/>
                <w:lang w:val="en-US"/>
              </w:rPr>
              <w:t>V</w:t>
            </w:r>
            <w:r w:rsidRPr="489EAD7A" w:rsidR="1A4DE4B0">
              <w:rPr>
                <w:rFonts w:ascii="Arial" w:hAnsi="Arial" w:cs="Arial"/>
                <w:lang w:val="en-US"/>
              </w:rPr>
              <w:t>EVC</w:t>
            </w:r>
            <w:r w:rsidRPr="489EAD7A" w:rsidR="665395E1">
              <w:rPr>
                <w:rFonts w:ascii="Arial" w:hAnsi="Arial" w:cs="Arial"/>
                <w:lang w:val="en-US"/>
              </w:rPr>
              <w:t xml:space="preserve"> “Gas Independence Day” @ Motorize</w:t>
            </w:r>
          </w:p>
        </w:tc>
        <w:tc>
          <w:tcPr>
            <w:tcW w:w="865" w:type="dxa"/>
            <w:tcMar/>
          </w:tcPr>
          <w:p w:rsidR="00E23A01" w:rsidP="00E23A01" w:rsidRDefault="00E23A01" w14:paraId="22C290A4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</w:t>
            </w:r>
          </w:p>
        </w:tc>
      </w:tr>
      <w:tr w:rsidR="489EAD7A" w:rsidTr="489EAD7A" w14:paraId="02FEB854">
        <w:tc>
          <w:tcPr>
            <w:tcW w:w="1271" w:type="dxa"/>
            <w:tcMar/>
          </w:tcPr>
          <w:p w:rsidR="7E0A4E78" w:rsidP="489EAD7A" w:rsidRDefault="7E0A4E78" w14:paraId="5AAD373C" w14:textId="7E876B28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7E0A4E78">
              <w:rPr>
                <w:rFonts w:ascii="Arial" w:hAnsi="Arial" w:cs="Arial"/>
                <w:lang w:val="en-US"/>
              </w:rPr>
              <w:t>6th</w:t>
            </w:r>
          </w:p>
        </w:tc>
        <w:tc>
          <w:tcPr>
            <w:tcW w:w="6506" w:type="dxa"/>
            <w:tcMar/>
          </w:tcPr>
          <w:p w:rsidR="7E0A4E78" w:rsidP="489EAD7A" w:rsidRDefault="7E0A4E78" w14:paraId="22AB2B9C" w14:textId="2A0B5254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7E0A4E78">
              <w:rPr>
                <w:rFonts w:ascii="Arial" w:hAnsi="Arial" w:cs="Arial"/>
                <w:lang w:val="en-US"/>
              </w:rPr>
              <w:t>V</w:t>
            </w:r>
            <w:r w:rsidRPr="489EAD7A" w:rsidR="6BB37314">
              <w:rPr>
                <w:rFonts w:ascii="Arial" w:hAnsi="Arial" w:cs="Arial"/>
                <w:lang w:val="en-US"/>
              </w:rPr>
              <w:t>EVC</w:t>
            </w:r>
            <w:r w:rsidRPr="489EAD7A" w:rsidR="7E0A4E78">
              <w:rPr>
                <w:rFonts w:ascii="Arial" w:hAnsi="Arial" w:cs="Arial"/>
                <w:lang w:val="en-US"/>
              </w:rPr>
              <w:t>, VEVA, Mid-Island EVC, Saltspring EVC Legislature EV Rally- 88 EVs! Includes</w:t>
            </w:r>
            <w:r w:rsidRPr="489EAD7A" w:rsidR="4177EB90">
              <w:rPr>
                <w:rFonts w:ascii="Arial" w:hAnsi="Arial" w:cs="Arial"/>
                <w:lang w:val="en-US"/>
              </w:rPr>
              <w:t xml:space="preserve"> ZEV Acceleration Letter to MLAs and Media Coverage</w:t>
            </w:r>
          </w:p>
        </w:tc>
        <w:tc>
          <w:tcPr>
            <w:tcW w:w="865" w:type="dxa"/>
            <w:tcMar/>
          </w:tcPr>
          <w:p w:rsidR="7E0A4E78" w:rsidP="489EAD7A" w:rsidRDefault="7E0A4E78" w14:paraId="34E1BBB8" w14:textId="5695B7B7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7E0A4E78">
              <w:rPr>
                <w:rFonts w:ascii="Arial" w:hAnsi="Arial" w:cs="Arial"/>
                <w:lang w:val="en-US"/>
              </w:rPr>
              <w:t>GE</w:t>
            </w:r>
          </w:p>
          <w:p w:rsidR="7E0A4E78" w:rsidP="489EAD7A" w:rsidRDefault="7E0A4E78" w14:paraId="1B4250A2" w14:textId="6C92B745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7E0A4E78">
              <w:rPr>
                <w:rFonts w:ascii="Arial" w:hAnsi="Arial" w:cs="Arial"/>
                <w:lang w:val="en-US"/>
              </w:rPr>
              <w:t>PE</w:t>
            </w:r>
          </w:p>
        </w:tc>
      </w:tr>
      <w:tr w:rsidR="00E23A01" w:rsidTr="489EAD7A" w14:paraId="0A466AA3" w14:textId="77777777">
        <w:tc>
          <w:tcPr>
            <w:tcW w:w="1271" w:type="dxa"/>
            <w:tcMar/>
          </w:tcPr>
          <w:p w:rsidR="00E23A01" w:rsidP="00E23A01" w:rsidRDefault="00E23A01" w14:paraId="632D8F1B" w14:textId="600B0818">
            <w:pPr>
              <w:rPr>
                <w:rFonts w:ascii="Arial" w:hAnsi="Arial" w:cs="Arial"/>
                <w:lang w:val="en-US"/>
              </w:rPr>
            </w:pPr>
            <w:r w:rsidRPr="489EAD7A" w:rsidR="4712C2C0">
              <w:rPr>
                <w:rFonts w:ascii="Arial" w:hAnsi="Arial" w:cs="Arial"/>
                <w:lang w:val="en-US"/>
              </w:rPr>
              <w:t>7th</w:t>
            </w:r>
          </w:p>
        </w:tc>
        <w:tc>
          <w:tcPr>
            <w:tcW w:w="6506" w:type="dxa"/>
            <w:tcMar/>
          </w:tcPr>
          <w:p w:rsidR="00E23A01" w:rsidP="489EAD7A" w:rsidRDefault="00E23A01" w14:paraId="65D7F891" w14:textId="1C2E83FA">
            <w:pPr>
              <w:pStyle w:val="Normal"/>
              <w:spacing w:line="25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89EAD7A" w:rsidR="4712C2C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Central Saanich Select EV Committee Zoom</w:t>
            </w:r>
          </w:p>
        </w:tc>
        <w:tc>
          <w:tcPr>
            <w:tcW w:w="865" w:type="dxa"/>
            <w:tcMar/>
          </w:tcPr>
          <w:p w:rsidR="00E23A01" w:rsidP="00E23A01" w:rsidRDefault="00E23A01" w14:paraId="2967B2E3" w14:textId="4199DD8E">
            <w:pPr>
              <w:rPr>
                <w:rFonts w:ascii="Arial" w:hAnsi="Arial" w:cs="Arial"/>
                <w:lang w:val="en-US"/>
              </w:rPr>
            </w:pPr>
            <w:r w:rsidRPr="489EAD7A" w:rsidR="4712C2C0">
              <w:rPr>
                <w:rFonts w:ascii="Arial" w:hAnsi="Arial" w:cs="Arial"/>
                <w:lang w:val="en-US"/>
              </w:rPr>
              <w:t>GE</w:t>
            </w:r>
          </w:p>
        </w:tc>
      </w:tr>
      <w:tr w:rsidR="00E23A01" w:rsidTr="489EAD7A" w14:paraId="24B3D242" w14:textId="77777777">
        <w:tc>
          <w:tcPr>
            <w:tcW w:w="1271" w:type="dxa"/>
            <w:tcMar/>
          </w:tcPr>
          <w:p w:rsidR="00E23A01" w:rsidP="00E23A01" w:rsidRDefault="00E23A01" w14:paraId="4A759D38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  <w:r w:rsidRPr="00176AE0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</w:tc>
        <w:tc>
          <w:tcPr>
            <w:tcW w:w="6506" w:type="dxa"/>
            <w:tcMar/>
          </w:tcPr>
          <w:p w:rsidR="00E23A01" w:rsidP="00E23A01" w:rsidRDefault="00E23A01" w14:paraId="1D1D5B6A" w14:textId="35CDC7F0">
            <w:pPr>
              <w:rPr>
                <w:rFonts w:ascii="Arial" w:hAnsi="Arial" w:cs="Arial"/>
                <w:lang w:val="en-US"/>
              </w:rPr>
            </w:pPr>
            <w:r w:rsidRPr="489EAD7A" w:rsidR="00E23A01">
              <w:rPr>
                <w:rFonts w:ascii="Arial" w:hAnsi="Arial" w:cs="Arial"/>
                <w:lang w:val="en-US"/>
              </w:rPr>
              <w:t>V</w:t>
            </w:r>
            <w:r w:rsidRPr="489EAD7A" w:rsidR="287BBA32">
              <w:rPr>
                <w:rFonts w:ascii="Arial" w:hAnsi="Arial" w:cs="Arial"/>
                <w:lang w:val="en-US"/>
              </w:rPr>
              <w:t>EVC</w:t>
            </w:r>
            <w:r w:rsidRPr="489EAD7A" w:rsidR="00E23A01">
              <w:rPr>
                <w:rFonts w:ascii="Arial" w:hAnsi="Arial" w:cs="Arial"/>
                <w:lang w:val="en-US"/>
              </w:rPr>
              <w:t xml:space="preserve"> </w:t>
            </w:r>
            <w:r w:rsidRPr="489EAD7A" w:rsidR="1C671ECE">
              <w:rPr>
                <w:rFonts w:ascii="Arial" w:hAnsi="Arial" w:cs="Arial"/>
                <w:lang w:val="en-US"/>
              </w:rPr>
              <w:t xml:space="preserve">Zoom </w:t>
            </w:r>
            <w:r w:rsidRPr="489EAD7A" w:rsidR="00E23A01">
              <w:rPr>
                <w:rFonts w:ascii="Arial" w:hAnsi="Arial" w:cs="Arial"/>
                <w:lang w:val="en-US"/>
              </w:rPr>
              <w:t>Meet</w:t>
            </w:r>
          </w:p>
        </w:tc>
        <w:tc>
          <w:tcPr>
            <w:tcW w:w="865" w:type="dxa"/>
            <w:tcMar/>
          </w:tcPr>
          <w:p w:rsidR="00E23A01" w:rsidP="00E23A01" w:rsidRDefault="00E23A01" w14:paraId="0A48C4D5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</w:t>
            </w:r>
          </w:p>
        </w:tc>
      </w:tr>
      <w:tr w:rsidR="00E23A01" w:rsidTr="489EAD7A" w14:paraId="0CD2D58B" w14:textId="77777777">
        <w:tc>
          <w:tcPr>
            <w:tcW w:w="1271" w:type="dxa"/>
            <w:tcMar/>
          </w:tcPr>
          <w:p w:rsidRPr="00DA2254" w:rsidR="00E23A01" w:rsidP="489EAD7A" w:rsidRDefault="00E23A01" w14:paraId="2195EE44" w14:textId="7D3B3DDD">
            <w:pPr>
              <w:rPr>
                <w:rFonts w:ascii="Arial" w:hAnsi="Arial" w:cs="Arial"/>
                <w:b w:val="0"/>
                <w:bCs w:val="0"/>
                <w:lang w:val="en-US"/>
              </w:rPr>
            </w:pPr>
            <w:r w:rsidRPr="489EAD7A" w:rsidR="00E23A01">
              <w:rPr>
                <w:rFonts w:ascii="Arial" w:hAnsi="Arial" w:cs="Arial"/>
                <w:b w:val="0"/>
                <w:bCs w:val="0"/>
                <w:lang w:val="en-US"/>
              </w:rPr>
              <w:t>1</w:t>
            </w:r>
            <w:r w:rsidRPr="489EAD7A" w:rsidR="74846B29">
              <w:rPr>
                <w:rFonts w:ascii="Arial" w:hAnsi="Arial" w:cs="Arial"/>
                <w:b w:val="0"/>
                <w:bCs w:val="0"/>
                <w:lang w:val="en-US"/>
              </w:rPr>
              <w:t>4</w:t>
            </w:r>
            <w:r w:rsidRPr="489EAD7A" w:rsidR="00E23A01">
              <w:rPr>
                <w:rFonts w:ascii="Arial" w:hAnsi="Arial" w:cs="Arial"/>
                <w:b w:val="0"/>
                <w:bCs w:val="0"/>
                <w:vertAlign w:val="superscript"/>
                <w:lang w:val="en-US"/>
              </w:rPr>
              <w:t>th</w:t>
            </w:r>
          </w:p>
        </w:tc>
        <w:tc>
          <w:tcPr>
            <w:tcW w:w="6506" w:type="dxa"/>
            <w:tcMar/>
          </w:tcPr>
          <w:p w:rsidRPr="00DA2254" w:rsidR="00E23A01" w:rsidP="489EAD7A" w:rsidRDefault="00E23A01" w14:paraId="09BF48C1" w14:textId="08B676E7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5DF867BB">
              <w:rPr>
                <w:rFonts w:ascii="Arial" w:hAnsi="Arial" w:cs="Arial"/>
                <w:lang w:val="en-US"/>
              </w:rPr>
              <w:t xml:space="preserve">ARA ZEV Alliance Research </w:t>
            </w:r>
          </w:p>
          <w:p w:rsidRPr="00DA2254" w:rsidR="00E23A01" w:rsidP="489EAD7A" w:rsidRDefault="00E23A01" w14:paraId="0FE27AB3" w14:textId="19EF1CAE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2B1CBE44">
              <w:rPr>
                <w:rFonts w:ascii="Arial" w:hAnsi="Arial" w:cs="Arial"/>
                <w:lang w:val="en-US"/>
              </w:rPr>
              <w:t>M</w:t>
            </w:r>
            <w:r w:rsidRPr="489EAD7A" w:rsidR="16A920F9">
              <w:rPr>
                <w:rFonts w:ascii="Arial" w:hAnsi="Arial" w:cs="Arial"/>
                <w:lang w:val="en-US"/>
              </w:rPr>
              <w:t>in’</w:t>
            </w:r>
            <w:r w:rsidRPr="489EAD7A" w:rsidR="2B1CBE44">
              <w:rPr>
                <w:rFonts w:ascii="Arial" w:hAnsi="Arial" w:cs="Arial"/>
                <w:lang w:val="en-US"/>
              </w:rPr>
              <w:t>ENV Zoom re: EV Batteries</w:t>
            </w:r>
          </w:p>
        </w:tc>
        <w:tc>
          <w:tcPr>
            <w:tcW w:w="865" w:type="dxa"/>
            <w:tcMar/>
          </w:tcPr>
          <w:p w:rsidRPr="00DA2254" w:rsidR="00E23A01" w:rsidP="489EAD7A" w:rsidRDefault="00E23A01" w14:paraId="661A3815" w14:textId="17FB582D">
            <w:pPr>
              <w:rPr>
                <w:rFonts w:ascii="Arial" w:hAnsi="Arial" w:cs="Arial"/>
                <w:b w:val="0"/>
                <w:bCs w:val="0"/>
                <w:lang w:val="en-US"/>
              </w:rPr>
            </w:pPr>
            <w:r w:rsidRPr="489EAD7A" w:rsidR="5DF867BB">
              <w:rPr>
                <w:rFonts w:ascii="Arial" w:hAnsi="Arial" w:cs="Arial"/>
                <w:b w:val="0"/>
                <w:bCs w:val="0"/>
                <w:lang w:val="en-US"/>
              </w:rPr>
              <w:t>BE</w:t>
            </w:r>
          </w:p>
          <w:p w:rsidRPr="00DA2254" w:rsidR="00E23A01" w:rsidP="489EAD7A" w:rsidRDefault="00E23A01" w14:paraId="7E89F040" w14:textId="7D549ECD">
            <w:pPr>
              <w:pStyle w:val="Normal"/>
              <w:rPr>
                <w:rFonts w:ascii="Arial" w:hAnsi="Arial" w:cs="Arial"/>
                <w:b w:val="0"/>
                <w:bCs w:val="0"/>
                <w:lang w:val="en-US"/>
              </w:rPr>
            </w:pPr>
            <w:r w:rsidRPr="489EAD7A" w:rsidR="02F20FB2">
              <w:rPr>
                <w:rFonts w:ascii="Arial" w:hAnsi="Arial" w:cs="Arial"/>
                <w:b w:val="0"/>
                <w:bCs w:val="0"/>
                <w:lang w:val="en-US"/>
              </w:rPr>
              <w:t>GE</w:t>
            </w:r>
          </w:p>
        </w:tc>
      </w:tr>
      <w:tr w:rsidR="489EAD7A" w:rsidTr="489EAD7A" w14:paraId="50DFB3C9">
        <w:tc>
          <w:tcPr>
            <w:tcW w:w="1271" w:type="dxa"/>
            <w:tcMar/>
          </w:tcPr>
          <w:p w:rsidR="52FAC493" w:rsidP="489EAD7A" w:rsidRDefault="52FAC493" w14:paraId="798122CE" w14:textId="643F467D">
            <w:pPr>
              <w:pStyle w:val="Normal"/>
              <w:rPr>
                <w:rFonts w:ascii="Arial" w:hAnsi="Arial" w:cs="Arial"/>
                <w:b w:val="0"/>
                <w:bCs w:val="0"/>
                <w:lang w:val="en-US"/>
              </w:rPr>
            </w:pPr>
            <w:r w:rsidRPr="489EAD7A" w:rsidR="52FAC493">
              <w:rPr>
                <w:rFonts w:ascii="Arial" w:hAnsi="Arial" w:cs="Arial"/>
                <w:b w:val="0"/>
                <w:bCs w:val="0"/>
                <w:lang w:val="en-US"/>
              </w:rPr>
              <w:t>17th</w:t>
            </w:r>
          </w:p>
        </w:tc>
        <w:tc>
          <w:tcPr>
            <w:tcW w:w="6506" w:type="dxa"/>
            <w:tcMar/>
          </w:tcPr>
          <w:p w:rsidR="52FAC493" w:rsidP="489EAD7A" w:rsidRDefault="52FAC493" w14:paraId="22B296D9" w14:textId="4A094FAA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52FAC493">
              <w:rPr>
                <w:rFonts w:ascii="Arial" w:hAnsi="Arial" w:cs="Arial"/>
                <w:lang w:val="en-US"/>
              </w:rPr>
              <w:t>Meet City of Langford Planning (initial)</w:t>
            </w:r>
          </w:p>
        </w:tc>
        <w:tc>
          <w:tcPr>
            <w:tcW w:w="865" w:type="dxa"/>
            <w:tcMar/>
          </w:tcPr>
          <w:p w:rsidR="52FAC493" w:rsidP="489EAD7A" w:rsidRDefault="52FAC493" w14:paraId="6CD65B6B" w14:textId="130A25F0">
            <w:pPr>
              <w:pStyle w:val="Normal"/>
              <w:rPr>
                <w:rFonts w:ascii="Arial" w:hAnsi="Arial" w:cs="Arial"/>
                <w:b w:val="0"/>
                <w:bCs w:val="0"/>
                <w:lang w:val="en-US"/>
              </w:rPr>
            </w:pPr>
            <w:r w:rsidRPr="489EAD7A" w:rsidR="52FAC493">
              <w:rPr>
                <w:rFonts w:ascii="Arial" w:hAnsi="Arial" w:cs="Arial"/>
                <w:b w:val="0"/>
                <w:bCs w:val="0"/>
                <w:lang w:val="en-US"/>
              </w:rPr>
              <w:t>GE</w:t>
            </w:r>
          </w:p>
        </w:tc>
      </w:tr>
      <w:tr w:rsidR="00E23A01" w:rsidTr="489EAD7A" w14:paraId="509349F9" w14:textId="77777777">
        <w:tc>
          <w:tcPr>
            <w:tcW w:w="1271" w:type="dxa"/>
            <w:tcMar/>
          </w:tcPr>
          <w:p w:rsidR="00E23A01" w:rsidP="00E23A01" w:rsidRDefault="00E23A01" w14:paraId="0F56E694" w14:textId="19360453">
            <w:pPr>
              <w:rPr>
                <w:rFonts w:ascii="Arial" w:hAnsi="Arial" w:cs="Arial"/>
                <w:lang w:val="en-US"/>
              </w:rPr>
            </w:pPr>
            <w:r w:rsidRPr="489EAD7A" w:rsidR="36AB6DBA">
              <w:rPr>
                <w:rFonts w:ascii="Arial" w:hAnsi="Arial" w:cs="Arial"/>
                <w:lang w:val="en-US"/>
              </w:rPr>
              <w:t>20th</w:t>
            </w:r>
          </w:p>
        </w:tc>
        <w:tc>
          <w:tcPr>
            <w:tcW w:w="6506" w:type="dxa"/>
            <w:tcMar/>
          </w:tcPr>
          <w:p w:rsidR="00E23A01" w:rsidP="489EAD7A" w:rsidRDefault="00E23A01" w14:paraId="6720D6D5" w14:textId="06F6E275">
            <w:pPr>
              <w:rPr>
                <w:rFonts w:ascii="Arial" w:hAnsi="Arial" w:cs="Arial"/>
                <w:lang w:val="en-US"/>
              </w:rPr>
            </w:pPr>
            <w:r w:rsidRPr="489EAD7A" w:rsidR="36AB6DBA">
              <w:rPr>
                <w:rFonts w:ascii="Arial" w:hAnsi="Arial" w:cs="Arial"/>
                <w:lang w:val="en-US"/>
              </w:rPr>
              <w:t>TC BSEA stance on Hydrogen</w:t>
            </w:r>
          </w:p>
          <w:p w:rsidR="00E23A01" w:rsidP="00E23A01" w:rsidRDefault="00E23A01" w14:paraId="13D86E45" w14:textId="453B6AE9">
            <w:pPr>
              <w:rPr>
                <w:rFonts w:ascii="Arial" w:hAnsi="Arial" w:cs="Arial"/>
                <w:lang w:val="en-US"/>
              </w:rPr>
            </w:pPr>
            <w:r w:rsidRPr="489EAD7A" w:rsidR="00E23A01">
              <w:rPr>
                <w:rFonts w:ascii="Arial" w:hAnsi="Arial" w:cs="Arial"/>
                <w:lang w:val="en-US"/>
              </w:rPr>
              <w:t>Canadian EV Leaders Teleconference</w:t>
            </w:r>
            <w:r w:rsidRPr="489EAD7A" w:rsidR="0BC04648">
              <w:rPr>
                <w:rFonts w:ascii="Arial" w:hAnsi="Arial" w:cs="Arial"/>
                <w:lang w:val="en-US"/>
              </w:rPr>
              <w:t>- Federal Clean Fuel Standard</w:t>
            </w:r>
          </w:p>
        </w:tc>
        <w:tc>
          <w:tcPr>
            <w:tcW w:w="865" w:type="dxa"/>
            <w:tcMar/>
          </w:tcPr>
          <w:p w:rsidR="00E23A01" w:rsidP="00E23A01" w:rsidRDefault="00E23A01" w14:paraId="710B10E0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NGE</w:t>
            </w:r>
          </w:p>
        </w:tc>
      </w:tr>
      <w:tr w:rsidR="00E23A01" w:rsidTr="489EAD7A" w14:paraId="6980834A" w14:textId="77777777">
        <w:tc>
          <w:tcPr>
            <w:tcW w:w="1271" w:type="dxa"/>
            <w:tcMar/>
          </w:tcPr>
          <w:p w:rsidR="00E23A01" w:rsidP="489EAD7A" w:rsidRDefault="00E23A01" w14:paraId="3D89C52D" w14:textId="7787A7C9">
            <w:pPr>
              <w:rPr>
                <w:rFonts w:ascii="Arial" w:hAnsi="Arial" w:cs="Arial"/>
                <w:vertAlign w:val="superscript"/>
                <w:lang w:val="en-US"/>
              </w:rPr>
            </w:pPr>
            <w:r w:rsidRPr="489EAD7A" w:rsidR="00E23A01">
              <w:rPr>
                <w:rFonts w:ascii="Arial" w:hAnsi="Arial" w:cs="Arial"/>
                <w:lang w:val="en-US"/>
              </w:rPr>
              <w:t>2</w:t>
            </w:r>
            <w:r w:rsidRPr="489EAD7A" w:rsidR="2CD71035">
              <w:rPr>
                <w:rFonts w:ascii="Arial" w:hAnsi="Arial" w:cs="Arial"/>
                <w:lang w:val="en-US"/>
              </w:rPr>
              <w:t>1st</w:t>
            </w:r>
          </w:p>
        </w:tc>
        <w:tc>
          <w:tcPr>
            <w:tcW w:w="6506" w:type="dxa"/>
            <w:tcMar/>
          </w:tcPr>
          <w:p w:rsidR="00E23A01" w:rsidP="489EAD7A" w:rsidRDefault="00E23A01" w14:paraId="753E7601" w14:textId="6884D292">
            <w:pPr>
              <w:rPr>
                <w:rFonts w:ascii="Arial" w:hAnsi="Arial" w:cs="Arial"/>
                <w:lang w:val="en-US"/>
              </w:rPr>
            </w:pPr>
            <w:r w:rsidRPr="489EAD7A" w:rsidR="2CD71035">
              <w:rPr>
                <w:rFonts w:ascii="Arial" w:hAnsi="Arial" w:cs="Arial"/>
                <w:lang w:val="en-US"/>
              </w:rPr>
              <w:t>VEV</w:t>
            </w:r>
            <w:r w:rsidRPr="489EAD7A" w:rsidR="38CBEFB9">
              <w:rPr>
                <w:rFonts w:ascii="Arial" w:hAnsi="Arial" w:cs="Arial"/>
                <w:lang w:val="en-US"/>
              </w:rPr>
              <w:t>C</w:t>
            </w:r>
            <w:r w:rsidRPr="489EAD7A" w:rsidR="2CD71035">
              <w:rPr>
                <w:rFonts w:ascii="Arial" w:hAnsi="Arial" w:cs="Arial"/>
                <w:lang w:val="en-US"/>
              </w:rPr>
              <w:t xml:space="preserve"> “EVs in Business” Interview w/ Tesla Tours</w:t>
            </w:r>
          </w:p>
          <w:p w:rsidR="00E23A01" w:rsidP="489EAD7A" w:rsidRDefault="00E23A01" w14:paraId="695E2284" w14:textId="7F06B24F">
            <w:pPr>
              <w:pStyle w:val="Normal"/>
              <w:spacing w:line="25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89EAD7A" w:rsidR="3E14983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Central Saanich Select EV Committee Zoom</w:t>
            </w:r>
          </w:p>
        </w:tc>
        <w:tc>
          <w:tcPr>
            <w:tcW w:w="865" w:type="dxa"/>
            <w:tcMar/>
          </w:tcPr>
          <w:p w:rsidR="00E23A01" w:rsidP="489EAD7A" w:rsidRDefault="00E23A01" w14:paraId="116F8F30" w14:textId="78AC25B1">
            <w:pPr>
              <w:rPr>
                <w:rFonts w:ascii="Arial" w:hAnsi="Arial" w:cs="Arial"/>
                <w:lang w:val="en-US"/>
              </w:rPr>
            </w:pPr>
            <w:r w:rsidRPr="489EAD7A" w:rsidR="00E23A01">
              <w:rPr>
                <w:rFonts w:ascii="Arial" w:hAnsi="Arial" w:cs="Arial"/>
                <w:lang w:val="en-US"/>
              </w:rPr>
              <w:t>PE</w:t>
            </w:r>
          </w:p>
          <w:p w:rsidR="00E23A01" w:rsidP="489EAD7A" w:rsidRDefault="00E23A01" w14:paraId="5B5F139E" w14:textId="68ABA121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32DB3900">
              <w:rPr>
                <w:rFonts w:ascii="Arial" w:hAnsi="Arial" w:cs="Arial"/>
                <w:lang w:val="en-US"/>
              </w:rPr>
              <w:t>GE</w:t>
            </w:r>
          </w:p>
        </w:tc>
      </w:tr>
      <w:tr w:rsidR="00E23A01" w:rsidTr="489EAD7A" w14:paraId="53355730" w14:textId="77777777">
        <w:tc>
          <w:tcPr>
            <w:tcW w:w="1271" w:type="dxa"/>
            <w:tcMar/>
          </w:tcPr>
          <w:p w:rsidR="00E23A01" w:rsidP="00E23A01" w:rsidRDefault="00E23A01" w14:paraId="0239A77F" w14:textId="2235D172">
            <w:pPr>
              <w:rPr>
                <w:rFonts w:ascii="Arial" w:hAnsi="Arial" w:cs="Arial"/>
                <w:lang w:val="en-US"/>
              </w:rPr>
            </w:pPr>
            <w:r w:rsidRPr="489EAD7A" w:rsidR="1F924C80">
              <w:rPr>
                <w:rFonts w:ascii="Arial" w:hAnsi="Arial" w:cs="Arial"/>
                <w:lang w:val="en-US"/>
              </w:rPr>
              <w:t>22nd</w:t>
            </w:r>
          </w:p>
        </w:tc>
        <w:tc>
          <w:tcPr>
            <w:tcW w:w="6506" w:type="dxa"/>
            <w:tcMar/>
          </w:tcPr>
          <w:p w:rsidR="00E23A01" w:rsidP="489EAD7A" w:rsidRDefault="00E23A01" w14:paraId="5CBD2BF4" w14:textId="76175169">
            <w:pPr>
              <w:rPr>
                <w:rFonts w:ascii="Arial" w:hAnsi="Arial" w:cs="Arial"/>
                <w:lang w:val="en-US"/>
              </w:rPr>
            </w:pPr>
            <w:r w:rsidRPr="489EAD7A" w:rsidR="1F924C80">
              <w:rPr>
                <w:rFonts w:ascii="Arial" w:hAnsi="Arial" w:cs="Arial"/>
                <w:lang w:val="en-US"/>
              </w:rPr>
              <w:t>BC Advanced Research &amp; Commercialization (SRM H $$)</w:t>
            </w:r>
          </w:p>
          <w:p w:rsidR="00E23A01" w:rsidP="00E23A01" w:rsidRDefault="00E23A01" w14:paraId="78DB5F0B" w14:textId="388EE827">
            <w:pPr>
              <w:rPr>
                <w:rFonts w:ascii="Arial" w:hAnsi="Arial" w:cs="Arial"/>
                <w:lang w:val="en-US"/>
              </w:rPr>
            </w:pPr>
            <w:r w:rsidRPr="489EAD7A" w:rsidR="1F924C80">
              <w:rPr>
                <w:rFonts w:ascii="Arial" w:hAnsi="Arial" w:cs="Arial"/>
                <w:lang w:val="en-US"/>
              </w:rPr>
              <w:t xml:space="preserve">TC MEMPR EV Battery Second Life </w:t>
            </w:r>
          </w:p>
        </w:tc>
        <w:tc>
          <w:tcPr>
            <w:tcW w:w="865" w:type="dxa"/>
            <w:tcMar/>
          </w:tcPr>
          <w:p w:rsidR="00E23A01" w:rsidP="00E23A01" w:rsidRDefault="00E23A01" w14:paraId="12DA13C6" w14:textId="71BF46DC">
            <w:pPr>
              <w:rPr>
                <w:rFonts w:ascii="Arial" w:hAnsi="Arial" w:cs="Arial"/>
                <w:lang w:val="en-US"/>
              </w:rPr>
            </w:pPr>
            <w:r w:rsidRPr="489EAD7A" w:rsidR="1F924C80">
              <w:rPr>
                <w:rFonts w:ascii="Arial" w:hAnsi="Arial" w:cs="Arial"/>
                <w:lang w:val="en-US"/>
              </w:rPr>
              <w:t>G</w:t>
            </w:r>
            <w:r w:rsidRPr="489EAD7A" w:rsidR="00E23A01">
              <w:rPr>
                <w:rFonts w:ascii="Arial" w:hAnsi="Arial" w:cs="Arial"/>
                <w:lang w:val="en-US"/>
              </w:rPr>
              <w:t>E</w:t>
            </w:r>
          </w:p>
        </w:tc>
      </w:tr>
      <w:tr w:rsidR="489EAD7A" w:rsidTr="489EAD7A" w14:paraId="46292D39">
        <w:tc>
          <w:tcPr>
            <w:tcW w:w="1271" w:type="dxa"/>
            <w:tcMar/>
          </w:tcPr>
          <w:p w:rsidR="6C80EC42" w:rsidP="489EAD7A" w:rsidRDefault="6C80EC42" w14:paraId="6D2E2BEB" w14:textId="5EEC140D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6C80EC42">
              <w:rPr>
                <w:rFonts w:ascii="Arial" w:hAnsi="Arial" w:cs="Arial"/>
                <w:lang w:val="en-US"/>
              </w:rPr>
              <w:t>25th</w:t>
            </w:r>
          </w:p>
        </w:tc>
        <w:tc>
          <w:tcPr>
            <w:tcW w:w="6506" w:type="dxa"/>
            <w:tcMar/>
          </w:tcPr>
          <w:p w:rsidR="6C80EC42" w:rsidP="489EAD7A" w:rsidRDefault="6C80EC42" w14:paraId="6FDB9DF9" w14:textId="39E75C44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6C80EC42">
              <w:rPr>
                <w:rFonts w:ascii="Arial" w:hAnsi="Arial" w:cs="Arial"/>
                <w:lang w:val="en-US"/>
              </w:rPr>
              <w:t>VEV</w:t>
            </w:r>
            <w:r w:rsidRPr="489EAD7A" w:rsidR="69FF70B9">
              <w:rPr>
                <w:rFonts w:ascii="Arial" w:hAnsi="Arial" w:cs="Arial"/>
                <w:lang w:val="en-US"/>
              </w:rPr>
              <w:t>C</w:t>
            </w:r>
            <w:r w:rsidRPr="489EAD7A" w:rsidR="6C80EC42">
              <w:rPr>
                <w:rFonts w:ascii="Arial" w:hAnsi="Arial" w:cs="Arial"/>
                <w:lang w:val="en-US"/>
              </w:rPr>
              <w:t xml:space="preserve"> Zoom</w:t>
            </w:r>
          </w:p>
        </w:tc>
        <w:tc>
          <w:tcPr>
            <w:tcW w:w="865" w:type="dxa"/>
            <w:tcMar/>
          </w:tcPr>
          <w:p w:rsidR="6C80EC42" w:rsidP="489EAD7A" w:rsidRDefault="6C80EC42" w14:paraId="538E9E26" w14:textId="2AAB2A54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6C80EC42">
              <w:rPr>
                <w:rFonts w:ascii="Arial" w:hAnsi="Arial" w:cs="Arial"/>
                <w:lang w:val="en-US"/>
              </w:rPr>
              <w:t>PE</w:t>
            </w:r>
          </w:p>
        </w:tc>
      </w:tr>
      <w:tr w:rsidR="489EAD7A" w:rsidTr="489EAD7A" w14:paraId="7B4E1306">
        <w:tc>
          <w:tcPr>
            <w:tcW w:w="1271" w:type="dxa"/>
            <w:tcMar/>
          </w:tcPr>
          <w:p w:rsidR="6C80EC42" w:rsidP="489EAD7A" w:rsidRDefault="6C80EC42" w14:paraId="31ADBB60" w14:textId="59A0A327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6C80EC42">
              <w:rPr>
                <w:rFonts w:ascii="Arial" w:hAnsi="Arial" w:cs="Arial"/>
                <w:lang w:val="en-US"/>
              </w:rPr>
              <w:t>30th</w:t>
            </w:r>
          </w:p>
        </w:tc>
        <w:tc>
          <w:tcPr>
            <w:tcW w:w="6506" w:type="dxa"/>
            <w:tcMar/>
          </w:tcPr>
          <w:p w:rsidR="6C80EC42" w:rsidP="489EAD7A" w:rsidRDefault="6C80EC42" w14:paraId="783649C1" w14:textId="650039EA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6C80EC42">
              <w:rPr>
                <w:rFonts w:ascii="Arial" w:hAnsi="Arial" w:cs="Arial"/>
                <w:lang w:val="en-US"/>
              </w:rPr>
              <w:t>MEMPR ZEV Regs Update TC</w:t>
            </w:r>
          </w:p>
        </w:tc>
        <w:tc>
          <w:tcPr>
            <w:tcW w:w="865" w:type="dxa"/>
            <w:tcMar/>
          </w:tcPr>
          <w:p w:rsidR="6C80EC42" w:rsidP="489EAD7A" w:rsidRDefault="6C80EC42" w14:paraId="460952AD" w14:textId="406F6CF4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6C80EC42">
              <w:rPr>
                <w:rFonts w:ascii="Arial" w:hAnsi="Arial" w:cs="Arial"/>
                <w:lang w:val="en-US"/>
              </w:rPr>
              <w:t>GE</w:t>
            </w:r>
          </w:p>
        </w:tc>
      </w:tr>
      <w:tr w:rsidR="00E23A01" w:rsidTr="489EAD7A" w14:paraId="0CD8440B" w14:textId="77777777">
        <w:tc>
          <w:tcPr>
            <w:tcW w:w="8642" w:type="dxa"/>
            <w:gridSpan w:val="3"/>
            <w:shd w:val="clear" w:color="auto" w:fill="FFC000" w:themeFill="accent4"/>
            <w:tcMar/>
          </w:tcPr>
          <w:p w:rsidR="00E23A01" w:rsidP="00E23A01" w:rsidRDefault="00E23A01" w14:paraId="405EB87C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August 2020</w:t>
            </w:r>
          </w:p>
        </w:tc>
      </w:tr>
      <w:tr w:rsidR="00E23A01" w:rsidTr="489EAD7A" w14:paraId="3B6B8B00" w14:textId="77777777">
        <w:tc>
          <w:tcPr>
            <w:tcW w:w="1271" w:type="dxa"/>
            <w:tcMar/>
          </w:tcPr>
          <w:p w:rsidR="00E23A01" w:rsidP="00E23A01" w:rsidRDefault="00E23A01" w14:paraId="5FB7090D" w14:textId="59050BA9">
            <w:pPr>
              <w:rPr>
                <w:rFonts w:ascii="Arial" w:hAnsi="Arial" w:cs="Arial"/>
                <w:lang w:val="en-US"/>
              </w:rPr>
            </w:pPr>
            <w:r w:rsidRPr="489EAD7A" w:rsidR="51AD1C3F">
              <w:rPr>
                <w:rFonts w:ascii="Arial" w:hAnsi="Arial" w:cs="Arial"/>
                <w:lang w:val="en-US"/>
              </w:rPr>
              <w:t>4th</w:t>
            </w:r>
          </w:p>
        </w:tc>
        <w:tc>
          <w:tcPr>
            <w:tcW w:w="6506" w:type="dxa"/>
            <w:tcMar/>
          </w:tcPr>
          <w:p w:rsidR="00E23A01" w:rsidP="489EAD7A" w:rsidRDefault="00E23A01" w14:paraId="0BE31443" w14:textId="405AB816">
            <w:pPr>
              <w:pStyle w:val="Normal"/>
              <w:spacing w:line="25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89EAD7A" w:rsidR="51AD1C3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Central Saanich Select EV Committee Zoom</w:t>
            </w:r>
          </w:p>
        </w:tc>
        <w:tc>
          <w:tcPr>
            <w:tcW w:w="865" w:type="dxa"/>
            <w:tcMar/>
          </w:tcPr>
          <w:p w:rsidR="00E23A01" w:rsidP="00E23A01" w:rsidRDefault="00E23A01" w14:paraId="218D0E55" w14:textId="5D67B471">
            <w:pPr>
              <w:rPr>
                <w:rFonts w:ascii="Arial" w:hAnsi="Arial" w:cs="Arial"/>
                <w:lang w:val="en-US"/>
              </w:rPr>
            </w:pPr>
            <w:r w:rsidRPr="489EAD7A" w:rsidR="51AD1C3F">
              <w:rPr>
                <w:rFonts w:ascii="Arial" w:hAnsi="Arial" w:cs="Arial"/>
                <w:lang w:val="en-US"/>
              </w:rPr>
              <w:t>G</w:t>
            </w:r>
            <w:r w:rsidRPr="489EAD7A" w:rsidR="00E23A01">
              <w:rPr>
                <w:rFonts w:ascii="Arial" w:hAnsi="Arial" w:cs="Arial"/>
                <w:lang w:val="en-US"/>
              </w:rPr>
              <w:t>E</w:t>
            </w:r>
          </w:p>
        </w:tc>
      </w:tr>
      <w:tr w:rsidR="00E23A01" w:rsidTr="489EAD7A" w14:paraId="01FFC4DF" w14:textId="77777777">
        <w:tc>
          <w:tcPr>
            <w:tcW w:w="1271" w:type="dxa"/>
            <w:tcMar/>
          </w:tcPr>
          <w:p w:rsidR="00E23A01" w:rsidP="00E23A01" w:rsidRDefault="00E23A01" w14:paraId="27C05AB7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Pr="0052258B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</w:tc>
        <w:tc>
          <w:tcPr>
            <w:tcW w:w="6506" w:type="dxa"/>
            <w:tcMar/>
          </w:tcPr>
          <w:p w:rsidR="00E23A01" w:rsidP="00E23A01" w:rsidRDefault="00E23A01" w14:paraId="1964DE8C" w14:textId="3894D326">
            <w:pPr>
              <w:rPr>
                <w:rFonts w:ascii="Arial" w:hAnsi="Arial" w:cs="Arial"/>
                <w:lang w:val="en-US"/>
              </w:rPr>
            </w:pPr>
            <w:r w:rsidRPr="489EAD7A" w:rsidR="00E23A01">
              <w:rPr>
                <w:rFonts w:ascii="Arial" w:hAnsi="Arial" w:cs="Arial"/>
                <w:lang w:val="en-US"/>
              </w:rPr>
              <w:t>V</w:t>
            </w:r>
            <w:r w:rsidRPr="489EAD7A" w:rsidR="6E5CB54F">
              <w:rPr>
                <w:rFonts w:ascii="Arial" w:hAnsi="Arial" w:cs="Arial"/>
                <w:lang w:val="en-US"/>
              </w:rPr>
              <w:t>EV</w:t>
            </w:r>
            <w:r w:rsidRPr="489EAD7A" w:rsidR="0FB3DC5F">
              <w:rPr>
                <w:rFonts w:ascii="Arial" w:hAnsi="Arial" w:cs="Arial"/>
                <w:lang w:val="en-US"/>
              </w:rPr>
              <w:t>C</w:t>
            </w:r>
            <w:r w:rsidRPr="489EAD7A" w:rsidR="6E5CB54F">
              <w:rPr>
                <w:rFonts w:ascii="Arial" w:hAnsi="Arial" w:cs="Arial"/>
                <w:lang w:val="en-US"/>
              </w:rPr>
              <w:t xml:space="preserve"> Zoom</w:t>
            </w:r>
          </w:p>
        </w:tc>
        <w:tc>
          <w:tcPr>
            <w:tcW w:w="865" w:type="dxa"/>
            <w:tcMar/>
          </w:tcPr>
          <w:p w:rsidR="00E23A01" w:rsidP="00E23A01" w:rsidRDefault="00E23A01" w14:paraId="4DBA5FF3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</w:t>
            </w:r>
          </w:p>
        </w:tc>
      </w:tr>
      <w:tr w:rsidR="489EAD7A" w:rsidTr="489EAD7A" w14:paraId="60F32FF6">
        <w:tc>
          <w:tcPr>
            <w:tcW w:w="1271" w:type="dxa"/>
            <w:tcMar/>
          </w:tcPr>
          <w:p w:rsidR="4BA726D5" w:rsidP="489EAD7A" w:rsidRDefault="4BA726D5" w14:paraId="6FAEF931" w14:textId="302052BF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4BA726D5">
              <w:rPr>
                <w:rFonts w:ascii="Arial" w:hAnsi="Arial" w:cs="Arial"/>
                <w:lang w:val="en-US"/>
              </w:rPr>
              <w:t>13th</w:t>
            </w:r>
          </w:p>
        </w:tc>
        <w:tc>
          <w:tcPr>
            <w:tcW w:w="6506" w:type="dxa"/>
            <w:tcMar/>
          </w:tcPr>
          <w:p w:rsidR="4BA726D5" w:rsidP="489EAD7A" w:rsidRDefault="4BA726D5" w14:paraId="06744758" w14:textId="6F5BF745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4BA726D5">
              <w:rPr>
                <w:rFonts w:ascii="Arial" w:hAnsi="Arial" w:cs="Arial"/>
                <w:lang w:val="en-US"/>
              </w:rPr>
              <w:t>ARA ZEV Alliance Research ZEV Owner Concerns</w:t>
            </w:r>
          </w:p>
        </w:tc>
        <w:tc>
          <w:tcPr>
            <w:tcW w:w="865" w:type="dxa"/>
            <w:tcMar/>
          </w:tcPr>
          <w:p w:rsidR="4BA726D5" w:rsidP="489EAD7A" w:rsidRDefault="4BA726D5" w14:paraId="599C1F91" w14:textId="2EDD99F4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4BA726D5">
              <w:rPr>
                <w:rFonts w:ascii="Arial" w:hAnsi="Arial" w:cs="Arial"/>
                <w:lang w:val="en-US"/>
              </w:rPr>
              <w:t>BE</w:t>
            </w:r>
          </w:p>
        </w:tc>
      </w:tr>
      <w:tr w:rsidR="00E23A01" w:rsidTr="489EAD7A" w14:paraId="2A9C2B7E" w14:textId="77777777">
        <w:tc>
          <w:tcPr>
            <w:tcW w:w="1271" w:type="dxa"/>
            <w:tcMar/>
          </w:tcPr>
          <w:p w:rsidR="00E23A01" w:rsidP="00E23A01" w:rsidRDefault="00E23A01" w14:paraId="4C305F73" w14:textId="63C31306">
            <w:pPr>
              <w:rPr>
                <w:rFonts w:ascii="Arial" w:hAnsi="Arial" w:cs="Arial"/>
                <w:lang w:val="en-US"/>
              </w:rPr>
            </w:pPr>
            <w:r w:rsidRPr="489EAD7A" w:rsidR="4BA726D5">
              <w:rPr>
                <w:rFonts w:ascii="Arial" w:hAnsi="Arial" w:cs="Arial"/>
                <w:lang w:val="en-US"/>
              </w:rPr>
              <w:t>17th</w:t>
            </w:r>
          </w:p>
        </w:tc>
        <w:tc>
          <w:tcPr>
            <w:tcW w:w="6506" w:type="dxa"/>
            <w:tcMar/>
          </w:tcPr>
          <w:p w:rsidR="00E23A01" w:rsidP="00E23A01" w:rsidRDefault="00E23A01" w14:paraId="76CAA0B5" w14:textId="5161DEEC">
            <w:pPr>
              <w:rPr>
                <w:rFonts w:ascii="Arial" w:hAnsi="Arial" w:cs="Arial"/>
                <w:lang w:val="en-US"/>
              </w:rPr>
            </w:pPr>
            <w:r w:rsidRPr="489EAD7A" w:rsidR="00E23A01">
              <w:rPr>
                <w:rFonts w:ascii="Arial" w:hAnsi="Arial" w:cs="Arial"/>
                <w:lang w:val="en-US"/>
              </w:rPr>
              <w:t xml:space="preserve">Canadian EV Leaders </w:t>
            </w:r>
            <w:r w:rsidRPr="489EAD7A" w:rsidR="36CA46EA">
              <w:rPr>
                <w:rFonts w:ascii="Arial" w:hAnsi="Arial" w:cs="Arial"/>
                <w:lang w:val="en-US"/>
              </w:rPr>
              <w:t xml:space="preserve">&amp; Govt </w:t>
            </w:r>
            <w:r w:rsidRPr="489EAD7A" w:rsidR="36CA46EA">
              <w:rPr>
                <w:rFonts w:ascii="Arial" w:hAnsi="Arial" w:cs="Arial"/>
                <w:lang w:val="en-US"/>
              </w:rPr>
              <w:t xml:space="preserve">Relations </w:t>
            </w:r>
            <w:r w:rsidRPr="489EAD7A" w:rsidR="00E23A01">
              <w:rPr>
                <w:rFonts w:ascii="Arial" w:hAnsi="Arial" w:cs="Arial"/>
                <w:lang w:val="en-US"/>
              </w:rPr>
              <w:t>Teleconference</w:t>
            </w:r>
            <w:r w:rsidRPr="489EAD7A" w:rsidR="00E23A0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65" w:type="dxa"/>
            <w:tcMar/>
          </w:tcPr>
          <w:p w:rsidR="00E23A01" w:rsidP="00E23A01" w:rsidRDefault="00E23A01" w14:paraId="5684401B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NGE</w:t>
            </w:r>
          </w:p>
        </w:tc>
      </w:tr>
      <w:tr w:rsidR="00E23A01" w:rsidTr="489EAD7A" w14:paraId="59B67401" w14:textId="77777777">
        <w:tc>
          <w:tcPr>
            <w:tcW w:w="1271" w:type="dxa"/>
            <w:tcMar/>
          </w:tcPr>
          <w:p w:rsidR="00E23A01" w:rsidP="00E23A01" w:rsidRDefault="00E23A01" w14:paraId="443D58E4" w14:textId="390D5AA8">
            <w:pPr>
              <w:rPr>
                <w:rFonts w:ascii="Arial" w:hAnsi="Arial" w:cs="Arial"/>
                <w:lang w:val="en-US"/>
              </w:rPr>
            </w:pPr>
            <w:r w:rsidRPr="489EAD7A" w:rsidR="5AA9B781">
              <w:rPr>
                <w:rFonts w:ascii="Arial" w:hAnsi="Arial" w:cs="Arial"/>
                <w:lang w:val="en-US"/>
              </w:rPr>
              <w:t>18th</w:t>
            </w:r>
          </w:p>
        </w:tc>
        <w:tc>
          <w:tcPr>
            <w:tcW w:w="6506" w:type="dxa"/>
            <w:tcMar/>
          </w:tcPr>
          <w:p w:rsidR="00E23A01" w:rsidP="00E23A01" w:rsidRDefault="00E23A01" w14:paraId="0087EDB0" w14:textId="0B2A9652">
            <w:pPr>
              <w:rPr>
                <w:rFonts w:ascii="Arial" w:hAnsi="Arial" w:cs="Arial"/>
                <w:lang w:val="en-US"/>
              </w:rPr>
            </w:pPr>
            <w:r w:rsidRPr="489EAD7A" w:rsidR="5AA9B781">
              <w:rPr>
                <w:rFonts w:ascii="Arial" w:hAnsi="Arial" w:cs="Arial"/>
                <w:lang w:val="en-US"/>
              </w:rPr>
              <w:t>City of Victoria “EV Public Service Announcements”</w:t>
            </w:r>
          </w:p>
        </w:tc>
        <w:tc>
          <w:tcPr>
            <w:tcW w:w="865" w:type="dxa"/>
            <w:tcMar/>
          </w:tcPr>
          <w:p w:rsidR="00E23A01" w:rsidP="00E23A01" w:rsidRDefault="00E23A01" w14:paraId="79B617A8" w14:textId="58EC9281">
            <w:pPr>
              <w:rPr>
                <w:rFonts w:ascii="Arial" w:hAnsi="Arial" w:cs="Arial"/>
                <w:lang w:val="en-US"/>
              </w:rPr>
            </w:pPr>
            <w:r w:rsidRPr="489EAD7A" w:rsidR="5AA9B781">
              <w:rPr>
                <w:rFonts w:ascii="Arial" w:hAnsi="Arial" w:cs="Arial"/>
                <w:lang w:val="en-US"/>
              </w:rPr>
              <w:t>GE</w:t>
            </w:r>
          </w:p>
        </w:tc>
      </w:tr>
      <w:tr w:rsidR="489EAD7A" w:rsidTr="489EAD7A" w14:paraId="78010E43">
        <w:tc>
          <w:tcPr>
            <w:tcW w:w="1271" w:type="dxa"/>
            <w:tcMar/>
          </w:tcPr>
          <w:p w:rsidR="5545D0D6" w:rsidP="489EAD7A" w:rsidRDefault="5545D0D6" w14:paraId="2BFC2409" w14:textId="6C72F26A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5545D0D6">
              <w:rPr>
                <w:rFonts w:ascii="Arial" w:hAnsi="Arial" w:cs="Arial"/>
                <w:lang w:val="en-US"/>
              </w:rPr>
              <w:t>19th</w:t>
            </w:r>
          </w:p>
        </w:tc>
        <w:tc>
          <w:tcPr>
            <w:tcW w:w="6506" w:type="dxa"/>
            <w:tcMar/>
          </w:tcPr>
          <w:p w:rsidR="5545D0D6" w:rsidP="489EAD7A" w:rsidRDefault="5545D0D6" w14:paraId="4CB6C375" w14:textId="66228649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5545D0D6">
              <w:rPr>
                <w:rFonts w:ascii="Arial" w:hAnsi="Arial" w:cs="Arial"/>
                <w:lang w:val="en-US"/>
              </w:rPr>
              <w:t>TC MEMPR ZEV Regulations Chat</w:t>
            </w:r>
          </w:p>
        </w:tc>
        <w:tc>
          <w:tcPr>
            <w:tcW w:w="865" w:type="dxa"/>
            <w:tcMar/>
          </w:tcPr>
          <w:p w:rsidR="5545D0D6" w:rsidP="489EAD7A" w:rsidRDefault="5545D0D6" w14:paraId="06737888" w14:textId="72E0146B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5545D0D6">
              <w:rPr>
                <w:rFonts w:ascii="Arial" w:hAnsi="Arial" w:cs="Arial"/>
                <w:lang w:val="en-US"/>
              </w:rPr>
              <w:t>GE</w:t>
            </w:r>
          </w:p>
        </w:tc>
      </w:tr>
      <w:tr w:rsidR="489EAD7A" w:rsidTr="489EAD7A" w14:paraId="5B7278A5">
        <w:tc>
          <w:tcPr>
            <w:tcW w:w="1271" w:type="dxa"/>
            <w:tcMar/>
          </w:tcPr>
          <w:p w:rsidR="5545D0D6" w:rsidP="489EAD7A" w:rsidRDefault="5545D0D6" w14:paraId="435237BA" w14:textId="6DD4B6E3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5545D0D6">
              <w:rPr>
                <w:rFonts w:ascii="Arial" w:hAnsi="Arial" w:cs="Arial"/>
                <w:lang w:val="en-US"/>
              </w:rPr>
              <w:t>22nd</w:t>
            </w:r>
          </w:p>
        </w:tc>
        <w:tc>
          <w:tcPr>
            <w:tcW w:w="6506" w:type="dxa"/>
            <w:tcMar/>
          </w:tcPr>
          <w:p w:rsidR="5545D0D6" w:rsidP="489EAD7A" w:rsidRDefault="5545D0D6" w14:paraId="3DDB5956" w14:textId="3391BAF5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5545D0D6">
              <w:rPr>
                <w:rFonts w:ascii="Arial" w:hAnsi="Arial" w:cs="Arial"/>
                <w:lang w:val="en-US"/>
              </w:rPr>
              <w:t>V</w:t>
            </w:r>
            <w:r w:rsidRPr="489EAD7A" w:rsidR="50F3E3D3">
              <w:rPr>
                <w:rFonts w:ascii="Arial" w:hAnsi="Arial" w:cs="Arial"/>
                <w:lang w:val="en-US"/>
              </w:rPr>
              <w:t>EVC</w:t>
            </w:r>
            <w:r w:rsidRPr="489EAD7A" w:rsidR="5545D0D6">
              <w:rPr>
                <w:rFonts w:ascii="Arial" w:hAnsi="Arial" w:cs="Arial"/>
                <w:lang w:val="en-US"/>
              </w:rPr>
              <w:t xml:space="preserve"> Zoom</w:t>
            </w:r>
          </w:p>
        </w:tc>
        <w:tc>
          <w:tcPr>
            <w:tcW w:w="865" w:type="dxa"/>
            <w:tcMar/>
          </w:tcPr>
          <w:p w:rsidR="5058E976" w:rsidP="489EAD7A" w:rsidRDefault="5058E976" w14:paraId="3BC1FAA4" w14:textId="6C01C716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5058E976">
              <w:rPr>
                <w:rFonts w:ascii="Arial" w:hAnsi="Arial" w:cs="Arial"/>
                <w:lang w:val="en-US"/>
              </w:rPr>
              <w:t>PE</w:t>
            </w:r>
          </w:p>
        </w:tc>
      </w:tr>
      <w:tr w:rsidR="00E23A01" w:rsidTr="489EAD7A" w14:paraId="163B157C" w14:textId="77777777">
        <w:tc>
          <w:tcPr>
            <w:tcW w:w="1271" w:type="dxa"/>
            <w:tcMar/>
          </w:tcPr>
          <w:p w:rsidR="00E23A01" w:rsidP="00E23A01" w:rsidRDefault="00E23A01" w14:paraId="478D2600" w14:textId="19F509DE">
            <w:pPr>
              <w:rPr>
                <w:rFonts w:ascii="Arial" w:hAnsi="Arial" w:cs="Arial"/>
                <w:lang w:val="en-US"/>
              </w:rPr>
            </w:pPr>
            <w:r w:rsidRPr="489EAD7A" w:rsidR="5545D0D6">
              <w:rPr>
                <w:rFonts w:ascii="Arial" w:hAnsi="Arial" w:cs="Arial"/>
                <w:lang w:val="en-US"/>
              </w:rPr>
              <w:t>31st</w:t>
            </w:r>
          </w:p>
        </w:tc>
        <w:tc>
          <w:tcPr>
            <w:tcW w:w="6506" w:type="dxa"/>
            <w:tcMar/>
          </w:tcPr>
          <w:p w:rsidR="00E23A01" w:rsidP="489EAD7A" w:rsidRDefault="00E23A01" w14:paraId="0CF7AD76" w14:textId="7526C0B7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3AD88EC6">
              <w:rPr>
                <w:rFonts w:ascii="Arial" w:hAnsi="Arial" w:cs="Arial"/>
                <w:lang w:val="en-US"/>
              </w:rPr>
              <w:t>Zoom Meet VANCITY CR</w:t>
            </w:r>
          </w:p>
        </w:tc>
        <w:tc>
          <w:tcPr>
            <w:tcW w:w="865" w:type="dxa"/>
            <w:tcMar/>
          </w:tcPr>
          <w:p w:rsidR="00E23A01" w:rsidP="00E23A01" w:rsidRDefault="00E23A01" w14:paraId="14C64B15" w14:textId="575D2121">
            <w:pPr>
              <w:rPr>
                <w:rFonts w:ascii="Arial" w:hAnsi="Arial" w:cs="Arial"/>
                <w:lang w:val="en-US"/>
              </w:rPr>
            </w:pPr>
            <w:r w:rsidRPr="489EAD7A" w:rsidR="3AD88EC6">
              <w:rPr>
                <w:rFonts w:ascii="Arial" w:hAnsi="Arial" w:cs="Arial"/>
                <w:lang w:val="en-US"/>
              </w:rPr>
              <w:t>BE</w:t>
            </w:r>
          </w:p>
        </w:tc>
      </w:tr>
      <w:tr w:rsidR="00E23A01" w:rsidTr="489EAD7A" w14:paraId="5A8AEEE6" w14:textId="77777777">
        <w:tc>
          <w:tcPr>
            <w:tcW w:w="8642" w:type="dxa"/>
            <w:gridSpan w:val="3"/>
            <w:shd w:val="clear" w:color="auto" w:fill="FFC000" w:themeFill="accent4"/>
            <w:tcMar/>
          </w:tcPr>
          <w:p w:rsidR="00E23A01" w:rsidP="00E23A01" w:rsidRDefault="00E23A01" w14:paraId="73B3FA01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September 2020</w:t>
            </w:r>
          </w:p>
        </w:tc>
      </w:tr>
      <w:tr w:rsidR="00E23A01" w:rsidTr="489EAD7A" w14:paraId="17F7ADE2" w14:textId="77777777">
        <w:tc>
          <w:tcPr>
            <w:tcW w:w="1271" w:type="dxa"/>
            <w:tcMar/>
          </w:tcPr>
          <w:p w:rsidR="00E23A01" w:rsidP="00E23A01" w:rsidRDefault="00E23A01" w14:paraId="1EFBD52F" w14:textId="7762930B">
            <w:pPr>
              <w:rPr>
                <w:rFonts w:ascii="Arial" w:hAnsi="Arial" w:cs="Arial"/>
                <w:lang w:val="en-US"/>
              </w:rPr>
            </w:pPr>
            <w:r w:rsidRPr="489EAD7A" w:rsidR="640F835C">
              <w:rPr>
                <w:rFonts w:ascii="Arial" w:hAnsi="Arial" w:cs="Arial"/>
                <w:lang w:val="en-US"/>
              </w:rPr>
              <w:t>1st</w:t>
            </w:r>
          </w:p>
        </w:tc>
        <w:tc>
          <w:tcPr>
            <w:tcW w:w="6506" w:type="dxa"/>
            <w:tcMar/>
          </w:tcPr>
          <w:p w:rsidR="00E23A01" w:rsidP="00E23A01" w:rsidRDefault="00E23A01" w14:paraId="3E2E2791" w14:textId="3D388BEC">
            <w:pPr>
              <w:rPr>
                <w:rFonts w:ascii="Arial" w:hAnsi="Arial" w:cs="Arial"/>
                <w:lang w:val="en-US"/>
              </w:rPr>
            </w:pPr>
            <w:r w:rsidRPr="489EAD7A" w:rsidR="640F835C">
              <w:rPr>
                <w:rFonts w:ascii="Arial" w:hAnsi="Arial" w:cs="Arial"/>
                <w:lang w:val="en-US"/>
              </w:rPr>
              <w:t>EV Society Zoom</w:t>
            </w:r>
          </w:p>
        </w:tc>
        <w:tc>
          <w:tcPr>
            <w:tcW w:w="865" w:type="dxa"/>
            <w:tcMar/>
          </w:tcPr>
          <w:p w:rsidR="00E23A01" w:rsidP="00E23A01" w:rsidRDefault="00E23A01" w14:paraId="0BB0C80F" w14:textId="7CD8AB6C">
            <w:pPr>
              <w:rPr>
                <w:rFonts w:ascii="Arial" w:hAnsi="Arial" w:cs="Arial"/>
                <w:lang w:val="en-US"/>
              </w:rPr>
            </w:pPr>
            <w:r w:rsidRPr="489EAD7A" w:rsidR="640F835C">
              <w:rPr>
                <w:rFonts w:ascii="Arial" w:hAnsi="Arial" w:cs="Arial"/>
                <w:lang w:val="en-US"/>
              </w:rPr>
              <w:t>NGE</w:t>
            </w:r>
          </w:p>
        </w:tc>
      </w:tr>
      <w:tr w:rsidR="489EAD7A" w:rsidTr="489EAD7A" w14:paraId="304517BF">
        <w:tc>
          <w:tcPr>
            <w:tcW w:w="1271" w:type="dxa"/>
            <w:tcMar/>
          </w:tcPr>
          <w:p w:rsidR="2686035F" w:rsidP="489EAD7A" w:rsidRDefault="2686035F" w14:paraId="1417ECFC" w14:textId="1A1B908E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2686035F">
              <w:rPr>
                <w:rFonts w:ascii="Arial" w:hAnsi="Arial" w:cs="Arial"/>
                <w:lang w:val="en-US"/>
              </w:rPr>
              <w:t>13th</w:t>
            </w:r>
          </w:p>
        </w:tc>
        <w:tc>
          <w:tcPr>
            <w:tcW w:w="6506" w:type="dxa"/>
            <w:tcMar/>
          </w:tcPr>
          <w:p w:rsidR="1D3CF28B" w:rsidP="489EAD7A" w:rsidRDefault="1D3CF28B" w14:paraId="4B38FF73" w14:textId="1C8716B1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1D3CF28B">
              <w:rPr>
                <w:rFonts w:ascii="Arial" w:hAnsi="Arial" w:cs="Arial"/>
                <w:lang w:val="en-US"/>
              </w:rPr>
              <w:t>Vic EVA</w:t>
            </w:r>
            <w:r w:rsidRPr="489EAD7A" w:rsidR="2686035F">
              <w:rPr>
                <w:rFonts w:ascii="Arial" w:hAnsi="Arial" w:cs="Arial"/>
                <w:lang w:val="en-US"/>
              </w:rPr>
              <w:t xml:space="preserve"> Board Meeting</w:t>
            </w:r>
            <w:r w:rsidRPr="489EAD7A" w:rsidR="65CB422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Retired “Club” for “Association” under Societies Act; now Victoria Electric Vehicle Association (Vic EV Assoc)</w:t>
            </w:r>
          </w:p>
        </w:tc>
        <w:tc>
          <w:tcPr>
            <w:tcW w:w="865" w:type="dxa"/>
            <w:tcMar/>
          </w:tcPr>
          <w:p w:rsidR="428AB06D" w:rsidP="489EAD7A" w:rsidRDefault="428AB06D" w14:paraId="62C1E8A0" w14:textId="6DB05EFA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428AB06D">
              <w:rPr>
                <w:rFonts w:ascii="Arial" w:hAnsi="Arial" w:cs="Arial"/>
                <w:lang w:val="en-US"/>
              </w:rPr>
              <w:t>Vic EVA</w:t>
            </w:r>
          </w:p>
        </w:tc>
      </w:tr>
      <w:tr w:rsidR="489EAD7A" w:rsidTr="489EAD7A" w14:paraId="699132C7">
        <w:tc>
          <w:tcPr>
            <w:tcW w:w="1271" w:type="dxa"/>
            <w:tcMar/>
          </w:tcPr>
          <w:p w:rsidR="77DD28D8" w:rsidP="489EAD7A" w:rsidRDefault="77DD28D8" w14:paraId="59156EFF" w14:textId="676F78E2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77DD28D8">
              <w:rPr>
                <w:rFonts w:ascii="Arial" w:hAnsi="Arial" w:cs="Arial"/>
                <w:lang w:val="en-US"/>
              </w:rPr>
              <w:t>15th</w:t>
            </w:r>
          </w:p>
        </w:tc>
        <w:tc>
          <w:tcPr>
            <w:tcW w:w="6506" w:type="dxa"/>
            <w:tcMar/>
          </w:tcPr>
          <w:p w:rsidR="77DD28D8" w:rsidP="489EAD7A" w:rsidRDefault="77DD28D8" w14:paraId="2C703841" w14:textId="4F3E660D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77DD28D8">
              <w:rPr>
                <w:rFonts w:ascii="Arial" w:hAnsi="Arial" w:cs="Arial"/>
                <w:lang w:val="en-US"/>
              </w:rPr>
              <w:t xml:space="preserve">Demonstrated Model Y to Central Saanich Police Services; Westshore RCMP &amp; Victoria PD </w:t>
            </w:r>
          </w:p>
        </w:tc>
        <w:tc>
          <w:tcPr>
            <w:tcW w:w="865" w:type="dxa"/>
            <w:tcMar/>
          </w:tcPr>
          <w:p w:rsidR="77DD28D8" w:rsidP="489EAD7A" w:rsidRDefault="77DD28D8" w14:paraId="07A045D6" w14:textId="2B60C54C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77DD28D8">
              <w:rPr>
                <w:rFonts w:ascii="Arial" w:hAnsi="Arial" w:cs="Arial"/>
                <w:lang w:val="en-US"/>
              </w:rPr>
              <w:t>GE</w:t>
            </w:r>
          </w:p>
        </w:tc>
      </w:tr>
      <w:tr w:rsidR="00E23A01" w:rsidTr="489EAD7A" w14:paraId="69E3FD8A" w14:textId="77777777">
        <w:tc>
          <w:tcPr>
            <w:tcW w:w="1271" w:type="dxa"/>
            <w:tcMar/>
          </w:tcPr>
          <w:p w:rsidR="00E23A01" w:rsidP="00E23A01" w:rsidRDefault="00E23A01" w14:paraId="13D6870E" w14:textId="6702C204">
            <w:pPr>
              <w:rPr>
                <w:rFonts w:ascii="Arial" w:hAnsi="Arial" w:cs="Arial"/>
                <w:lang w:val="en-US"/>
              </w:rPr>
            </w:pPr>
            <w:r w:rsidRPr="489EAD7A" w:rsidR="640F835C">
              <w:rPr>
                <w:rFonts w:ascii="Arial" w:hAnsi="Arial" w:cs="Arial"/>
                <w:lang w:val="en-US"/>
              </w:rPr>
              <w:t>17th</w:t>
            </w:r>
          </w:p>
        </w:tc>
        <w:tc>
          <w:tcPr>
            <w:tcW w:w="6506" w:type="dxa"/>
            <w:tcMar/>
          </w:tcPr>
          <w:p w:rsidR="00E23A01" w:rsidP="489EAD7A" w:rsidRDefault="00E23A01" w14:paraId="2807D04C" w14:textId="1AD0FCBC">
            <w:pPr>
              <w:pStyle w:val="Normal"/>
            </w:pPr>
            <w:r w:rsidRPr="489EAD7A" w:rsidR="640F835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ARA ZEV Alliance Research- ZEV Recovery/Towing</w:t>
            </w:r>
          </w:p>
        </w:tc>
        <w:tc>
          <w:tcPr>
            <w:tcW w:w="865" w:type="dxa"/>
            <w:tcMar/>
          </w:tcPr>
          <w:p w:rsidR="00E23A01" w:rsidP="00E23A01" w:rsidRDefault="00E23A01" w14:paraId="4ECEAD87" w14:textId="18082670">
            <w:pPr>
              <w:rPr>
                <w:rFonts w:ascii="Arial" w:hAnsi="Arial" w:cs="Arial"/>
                <w:lang w:val="en-US"/>
              </w:rPr>
            </w:pPr>
            <w:r w:rsidRPr="489EAD7A" w:rsidR="640F835C">
              <w:rPr>
                <w:rFonts w:ascii="Arial" w:hAnsi="Arial" w:cs="Arial"/>
                <w:lang w:val="en-US"/>
              </w:rPr>
              <w:t>BE</w:t>
            </w:r>
          </w:p>
        </w:tc>
      </w:tr>
      <w:tr w:rsidR="489EAD7A" w:rsidTr="489EAD7A" w14:paraId="52FFE05A">
        <w:tc>
          <w:tcPr>
            <w:tcW w:w="1271" w:type="dxa"/>
            <w:tcMar/>
          </w:tcPr>
          <w:p w:rsidR="7ECD7D6D" w:rsidP="489EAD7A" w:rsidRDefault="7ECD7D6D" w14:paraId="686EF96C" w14:textId="719B6374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7ECD7D6D">
              <w:rPr>
                <w:rFonts w:ascii="Arial" w:hAnsi="Arial" w:cs="Arial"/>
                <w:lang w:val="en-US"/>
              </w:rPr>
              <w:t>21st</w:t>
            </w:r>
          </w:p>
        </w:tc>
        <w:tc>
          <w:tcPr>
            <w:tcW w:w="6506" w:type="dxa"/>
            <w:tcMar/>
          </w:tcPr>
          <w:p w:rsidR="7ECD7D6D" w:rsidP="489EAD7A" w:rsidRDefault="7ECD7D6D" w14:paraId="3EF150A4" w14:textId="0A824983">
            <w:pPr>
              <w:pStyle w:val="Normal"/>
            </w:pPr>
            <w:r w:rsidRPr="489EAD7A" w:rsidR="7ECD7D6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ARA ZEV Alliance Research- ZEV Service/Repair</w:t>
            </w:r>
          </w:p>
          <w:p w:rsidR="7ECD7D6D" w:rsidP="489EAD7A" w:rsidRDefault="7ECD7D6D" w14:paraId="58F4BD64" w14:textId="3764662F">
            <w:pPr>
              <w:pStyle w:val="Normal"/>
            </w:pPr>
            <w:r w:rsidRPr="489EAD7A" w:rsidR="7ECD7D6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ARA ZEV Alliance Research- ZEV End of Life</w:t>
            </w:r>
          </w:p>
        </w:tc>
        <w:tc>
          <w:tcPr>
            <w:tcW w:w="865" w:type="dxa"/>
            <w:tcMar/>
          </w:tcPr>
          <w:p w:rsidR="7ECD7D6D" w:rsidP="489EAD7A" w:rsidRDefault="7ECD7D6D" w14:paraId="2B0922DF" w14:textId="2110F3B8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7ECD7D6D">
              <w:rPr>
                <w:rFonts w:ascii="Arial" w:hAnsi="Arial" w:cs="Arial"/>
                <w:lang w:val="en-US"/>
              </w:rPr>
              <w:t>BE</w:t>
            </w:r>
          </w:p>
        </w:tc>
      </w:tr>
      <w:tr w:rsidR="00E23A01" w:rsidTr="489EAD7A" w14:paraId="0EAF4654" w14:textId="77777777">
        <w:tc>
          <w:tcPr>
            <w:tcW w:w="1271" w:type="dxa"/>
            <w:tcMar/>
          </w:tcPr>
          <w:p w:rsidR="00E23A01" w:rsidP="00E23A01" w:rsidRDefault="00E23A01" w14:paraId="6A828DBE" w14:textId="753C01C9">
            <w:pPr>
              <w:rPr>
                <w:rFonts w:ascii="Arial" w:hAnsi="Arial" w:cs="Arial"/>
                <w:lang w:val="en-US"/>
              </w:rPr>
            </w:pPr>
            <w:r w:rsidRPr="489EAD7A" w:rsidR="7ECD7D6D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489EAD7A" w:rsidR="0872A373">
              <w:rPr>
                <w:rFonts w:ascii="Arial" w:hAnsi="Arial" w:cs="Arial"/>
                <w:vertAlign w:val="superscript"/>
                <w:lang w:val="en-US"/>
              </w:rPr>
              <w:t>5</w:t>
            </w:r>
            <w:r w:rsidRPr="489EAD7A" w:rsidR="00E23A01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</w:tc>
        <w:tc>
          <w:tcPr>
            <w:tcW w:w="6506" w:type="dxa"/>
            <w:tcMar/>
          </w:tcPr>
          <w:p w:rsidR="00E23A01" w:rsidP="489EAD7A" w:rsidRDefault="00E23A01" w14:paraId="7D994E10" w14:textId="618EFA28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6B1C4BFB">
              <w:rPr>
                <w:rFonts w:ascii="Arial" w:hAnsi="Arial" w:cs="Arial"/>
                <w:lang w:val="en-US"/>
              </w:rPr>
              <w:t>Zoom Meeting</w:t>
            </w:r>
            <w:r w:rsidRPr="489EAD7A" w:rsidR="02E78FE5">
              <w:rPr>
                <w:rFonts w:ascii="Arial" w:hAnsi="Arial" w:cs="Arial"/>
                <w:lang w:val="en-US"/>
              </w:rPr>
              <w:t xml:space="preserve"> w/ VEVA re ZEV Policies for Electoral Candidates</w:t>
            </w:r>
            <w:r w:rsidRPr="489EAD7A" w:rsidR="02E78FE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</w:p>
          <w:p w:rsidR="00E23A01" w:rsidP="489EAD7A" w:rsidRDefault="00E23A01" w14:paraId="2D84A078" w14:textId="56FA2C33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02E78FE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ARA ZEV Alliance Research- ZEV Sales/Leasing/Rental</w:t>
            </w:r>
          </w:p>
        </w:tc>
        <w:tc>
          <w:tcPr>
            <w:tcW w:w="865" w:type="dxa"/>
            <w:tcMar/>
          </w:tcPr>
          <w:p w:rsidR="00E23A01" w:rsidP="489EAD7A" w:rsidRDefault="00E23A01" w14:paraId="2FFC555A" w14:textId="492679EF">
            <w:pPr>
              <w:rPr>
                <w:rFonts w:ascii="Arial" w:hAnsi="Arial" w:cs="Arial"/>
                <w:lang w:val="en-US"/>
              </w:rPr>
            </w:pPr>
            <w:r w:rsidRPr="489EAD7A" w:rsidR="02E78FE5">
              <w:rPr>
                <w:rFonts w:ascii="Arial" w:hAnsi="Arial" w:cs="Arial"/>
                <w:lang w:val="en-US"/>
              </w:rPr>
              <w:t>NGE</w:t>
            </w:r>
          </w:p>
          <w:p w:rsidR="00E23A01" w:rsidP="489EAD7A" w:rsidRDefault="00E23A01" w14:paraId="2653A605" w14:textId="098375E2">
            <w:pPr>
              <w:pStyle w:val="Normal"/>
              <w:rPr>
                <w:rFonts w:ascii="Arial" w:hAnsi="Arial" w:cs="Arial"/>
                <w:lang w:val="en-US"/>
              </w:rPr>
            </w:pPr>
          </w:p>
          <w:p w:rsidR="00E23A01" w:rsidP="489EAD7A" w:rsidRDefault="00E23A01" w14:paraId="540CEB64" w14:textId="339E9EF8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02E78FE5">
              <w:rPr>
                <w:rFonts w:ascii="Arial" w:hAnsi="Arial" w:cs="Arial"/>
                <w:lang w:val="en-US"/>
              </w:rPr>
              <w:t>BE</w:t>
            </w:r>
          </w:p>
        </w:tc>
      </w:tr>
      <w:tr w:rsidR="489EAD7A" w:rsidTr="489EAD7A" w14:paraId="5D19A6D2">
        <w:tc>
          <w:tcPr>
            <w:tcW w:w="1271" w:type="dxa"/>
            <w:tcMar/>
          </w:tcPr>
          <w:p w:rsidR="02E78FE5" w:rsidP="489EAD7A" w:rsidRDefault="02E78FE5" w14:paraId="412C500E" w14:textId="6B7D5E80">
            <w:pPr>
              <w:pStyle w:val="Normal"/>
              <w:rPr>
                <w:rFonts w:ascii="Arial" w:hAnsi="Arial" w:cs="Arial"/>
                <w:vertAlign w:val="superscript"/>
                <w:lang w:val="en-US"/>
              </w:rPr>
            </w:pPr>
            <w:r w:rsidRPr="489EAD7A" w:rsidR="02E78FE5">
              <w:rPr>
                <w:rFonts w:ascii="Arial" w:hAnsi="Arial" w:cs="Arial"/>
                <w:vertAlign w:val="superscript"/>
                <w:lang w:val="en-US"/>
              </w:rPr>
              <w:t>26th</w:t>
            </w:r>
          </w:p>
        </w:tc>
        <w:tc>
          <w:tcPr>
            <w:tcW w:w="6506" w:type="dxa"/>
            <w:tcMar/>
          </w:tcPr>
          <w:p w:rsidR="469447B8" w:rsidP="489EAD7A" w:rsidRDefault="469447B8" w14:paraId="68D8E05D" w14:textId="579ED78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89EAD7A" w:rsidR="469447B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Vic EVA</w:t>
            </w:r>
            <w:r w:rsidRPr="489EAD7A" w:rsidR="02E78FE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Zoom Meeting</w:t>
            </w:r>
          </w:p>
        </w:tc>
        <w:tc>
          <w:tcPr>
            <w:tcW w:w="865" w:type="dxa"/>
            <w:tcMar/>
          </w:tcPr>
          <w:p w:rsidR="02E78FE5" w:rsidP="489EAD7A" w:rsidRDefault="02E78FE5" w14:paraId="3E9D6FDA" w14:textId="0B5EC403">
            <w:pPr>
              <w:pStyle w:val="Normal"/>
              <w:bidi w:val="0"/>
              <w:spacing w:before="0" w:beforeAutospacing="off" w:after="0" w:afterAutospacing="off" w:line="256" w:lineRule="auto"/>
              <w:ind w:left="0" w:right="0"/>
              <w:jc w:val="left"/>
            </w:pPr>
            <w:r w:rsidRPr="489EAD7A" w:rsidR="02E78FE5">
              <w:rPr>
                <w:rFonts w:ascii="Arial" w:hAnsi="Arial" w:cs="Arial"/>
                <w:lang w:val="en-US"/>
              </w:rPr>
              <w:t>PE</w:t>
            </w:r>
          </w:p>
        </w:tc>
      </w:tr>
      <w:tr w:rsidR="00E23A01" w:rsidTr="489EAD7A" w14:paraId="4C896B0B" w14:textId="77777777">
        <w:tc>
          <w:tcPr>
            <w:tcW w:w="1271" w:type="dxa"/>
            <w:tcMar/>
          </w:tcPr>
          <w:p w:rsidR="00E23A01" w:rsidP="00E23A01" w:rsidRDefault="00E23A01" w14:paraId="7529C6AD" w14:textId="7B0C6BC6">
            <w:pPr>
              <w:rPr>
                <w:rFonts w:ascii="Arial" w:hAnsi="Arial" w:cs="Arial"/>
                <w:lang w:val="en-US"/>
              </w:rPr>
            </w:pPr>
            <w:r w:rsidRPr="489EAD7A" w:rsidR="3A778BA0">
              <w:rPr>
                <w:rFonts w:ascii="Arial" w:hAnsi="Arial" w:cs="Arial"/>
                <w:lang w:val="en-US"/>
              </w:rPr>
              <w:t>27</w:t>
            </w:r>
            <w:r w:rsidRPr="489EAD7A" w:rsidR="3A778BA0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489EAD7A" w:rsidR="3A778BA0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506" w:type="dxa"/>
            <w:tcMar/>
          </w:tcPr>
          <w:p w:rsidR="00E23A01" w:rsidP="00E23A01" w:rsidRDefault="00E23A01" w14:paraId="5EB7C399" w14:textId="6D597E77">
            <w:pPr>
              <w:rPr>
                <w:rFonts w:ascii="Arial" w:hAnsi="Arial" w:cs="Arial"/>
                <w:lang w:val="en-US"/>
              </w:rPr>
            </w:pPr>
            <w:r w:rsidRPr="489EAD7A" w:rsidR="5D2CE4C8">
              <w:rPr>
                <w:rFonts w:ascii="Arial" w:hAnsi="Arial" w:cs="Arial"/>
                <w:lang w:val="en-US"/>
              </w:rPr>
              <w:t>Zoom Collaboration on BC Election EV Policies</w:t>
            </w:r>
          </w:p>
        </w:tc>
        <w:tc>
          <w:tcPr>
            <w:tcW w:w="865" w:type="dxa"/>
            <w:tcMar/>
          </w:tcPr>
          <w:p w:rsidR="00E23A01" w:rsidP="00E23A01" w:rsidRDefault="00E23A01" w14:paraId="4AD79C06" w14:textId="2C56F8AD">
            <w:pPr>
              <w:rPr>
                <w:rFonts w:ascii="Arial" w:hAnsi="Arial" w:cs="Arial"/>
                <w:lang w:val="en-US"/>
              </w:rPr>
            </w:pPr>
            <w:r w:rsidRPr="489EAD7A" w:rsidR="3A778BA0">
              <w:rPr>
                <w:rFonts w:ascii="Arial" w:hAnsi="Arial" w:cs="Arial"/>
                <w:lang w:val="en-US"/>
              </w:rPr>
              <w:t>GE</w:t>
            </w:r>
          </w:p>
        </w:tc>
      </w:tr>
      <w:tr w:rsidR="00E23A01" w:rsidTr="489EAD7A" w14:paraId="0BF09210" w14:textId="77777777">
        <w:tc>
          <w:tcPr>
            <w:tcW w:w="1271" w:type="dxa"/>
            <w:tcMar/>
          </w:tcPr>
          <w:p w:rsidR="00E23A01" w:rsidP="00E23A01" w:rsidRDefault="00E23A01" w14:paraId="4EDC6F2B" w14:textId="3F732D0A">
            <w:pPr>
              <w:rPr>
                <w:rFonts w:ascii="Arial" w:hAnsi="Arial" w:cs="Arial"/>
                <w:lang w:val="en-US"/>
              </w:rPr>
            </w:pPr>
            <w:r w:rsidRPr="489EAD7A" w:rsidR="3A778BA0">
              <w:rPr>
                <w:rFonts w:ascii="Arial" w:hAnsi="Arial" w:cs="Arial"/>
                <w:lang w:val="en-US"/>
              </w:rPr>
              <w:t>28th</w:t>
            </w:r>
          </w:p>
        </w:tc>
        <w:tc>
          <w:tcPr>
            <w:tcW w:w="6506" w:type="dxa"/>
            <w:tcMar/>
          </w:tcPr>
          <w:p w:rsidR="00E23A01" w:rsidP="00E23A01" w:rsidRDefault="00E23A01" w14:paraId="79A1AD38" w14:textId="752DF6D4">
            <w:pPr>
              <w:rPr>
                <w:rFonts w:ascii="Arial" w:hAnsi="Arial" w:cs="Arial"/>
                <w:lang w:val="en-US"/>
              </w:rPr>
            </w:pPr>
            <w:r w:rsidRPr="489EAD7A" w:rsidR="3A778BA0">
              <w:rPr>
                <w:rFonts w:ascii="Arial" w:hAnsi="Arial" w:cs="Arial"/>
                <w:lang w:val="en-US"/>
              </w:rPr>
              <w:t xml:space="preserve">EV </w:t>
            </w:r>
            <w:r w:rsidRPr="489EAD7A" w:rsidR="3A778BA0">
              <w:rPr>
                <w:rFonts w:ascii="Arial" w:hAnsi="Arial" w:cs="Arial"/>
                <w:lang w:val="en-US"/>
              </w:rPr>
              <w:t>Leaders</w:t>
            </w:r>
            <w:r w:rsidRPr="489EAD7A" w:rsidR="3A778BA0">
              <w:rPr>
                <w:rFonts w:ascii="Arial" w:hAnsi="Arial" w:cs="Arial"/>
                <w:lang w:val="en-US"/>
              </w:rPr>
              <w:t xml:space="preserve"> Group &amp; Govt Relations</w:t>
            </w:r>
          </w:p>
        </w:tc>
        <w:tc>
          <w:tcPr>
            <w:tcW w:w="865" w:type="dxa"/>
            <w:tcMar/>
          </w:tcPr>
          <w:p w:rsidR="00E23A01" w:rsidP="00E23A01" w:rsidRDefault="00E23A01" w14:paraId="4A7F2D10" w14:textId="46B6E64F">
            <w:pPr>
              <w:rPr>
                <w:rFonts w:ascii="Arial" w:hAnsi="Arial" w:cs="Arial"/>
                <w:lang w:val="en-US"/>
              </w:rPr>
            </w:pPr>
            <w:r w:rsidRPr="489EAD7A" w:rsidR="3A778BA0">
              <w:rPr>
                <w:rFonts w:ascii="Arial" w:hAnsi="Arial" w:cs="Arial"/>
                <w:lang w:val="en-US"/>
              </w:rPr>
              <w:t>NGE/PE</w:t>
            </w:r>
          </w:p>
        </w:tc>
      </w:tr>
      <w:tr w:rsidR="00E23A01" w:rsidTr="489EAD7A" w14:paraId="76421790" w14:textId="77777777">
        <w:tc>
          <w:tcPr>
            <w:tcW w:w="1271" w:type="dxa"/>
            <w:tcMar/>
          </w:tcPr>
          <w:p w:rsidR="00E23A01" w:rsidP="489EAD7A" w:rsidRDefault="00E23A01" w14:paraId="27201BB9" w14:textId="15EEC673">
            <w:pPr>
              <w:rPr>
                <w:rFonts w:ascii="Arial" w:hAnsi="Arial" w:cs="Arial"/>
                <w:vertAlign w:val="superscript"/>
                <w:lang w:val="en-US"/>
              </w:rPr>
            </w:pPr>
            <w:r w:rsidRPr="489EAD7A" w:rsidR="3A778BA0">
              <w:rPr>
                <w:rFonts w:ascii="Arial" w:hAnsi="Arial" w:cs="Arial"/>
                <w:vertAlign w:val="superscript"/>
                <w:lang w:val="en-US"/>
              </w:rPr>
              <w:t>29th</w:t>
            </w:r>
          </w:p>
        </w:tc>
        <w:tc>
          <w:tcPr>
            <w:tcW w:w="6506" w:type="dxa"/>
            <w:tcMar/>
          </w:tcPr>
          <w:p w:rsidR="00E23A01" w:rsidP="00E23A01" w:rsidRDefault="00E23A01" w14:paraId="15D44C9F" w14:textId="32B593A2">
            <w:pPr>
              <w:rPr>
                <w:rFonts w:ascii="Arial" w:hAnsi="Arial" w:cs="Arial"/>
                <w:lang w:val="en-US"/>
              </w:rPr>
            </w:pPr>
            <w:r w:rsidRPr="489EAD7A" w:rsidR="3A778BA0">
              <w:rPr>
                <w:rFonts w:ascii="Arial" w:hAnsi="Arial" w:cs="Arial"/>
                <w:lang w:val="en-US"/>
              </w:rPr>
              <w:t>Demonstrated Model Y to Saanich PD</w:t>
            </w:r>
          </w:p>
        </w:tc>
        <w:tc>
          <w:tcPr>
            <w:tcW w:w="865" w:type="dxa"/>
            <w:tcMar/>
          </w:tcPr>
          <w:p w:rsidR="00E23A01" w:rsidP="00E23A01" w:rsidRDefault="00E23A01" w14:paraId="0C8C1D06" w14:textId="19BBEE2F">
            <w:pPr>
              <w:rPr>
                <w:rFonts w:ascii="Arial" w:hAnsi="Arial" w:cs="Arial"/>
                <w:lang w:val="en-US"/>
              </w:rPr>
            </w:pPr>
            <w:r w:rsidRPr="489EAD7A" w:rsidR="3A778BA0">
              <w:rPr>
                <w:rFonts w:ascii="Arial" w:hAnsi="Arial" w:cs="Arial"/>
                <w:lang w:val="en-US"/>
              </w:rPr>
              <w:t>GE</w:t>
            </w:r>
          </w:p>
        </w:tc>
      </w:tr>
      <w:tr w:rsidR="00E23A01" w:rsidTr="489EAD7A" w14:paraId="38D48306" w14:textId="77777777">
        <w:tc>
          <w:tcPr>
            <w:tcW w:w="1271" w:type="dxa"/>
            <w:tcMar/>
          </w:tcPr>
          <w:p w:rsidR="00E23A01" w:rsidP="00E23A01" w:rsidRDefault="00E23A01" w14:paraId="608EEBD7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06" w:type="dxa"/>
            <w:tcMar/>
          </w:tcPr>
          <w:p w:rsidR="00E23A01" w:rsidP="00E23A01" w:rsidRDefault="00E23A01" w14:paraId="65FA931C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5" w:type="dxa"/>
            <w:tcMar/>
          </w:tcPr>
          <w:p w:rsidR="00E23A01" w:rsidP="00E23A01" w:rsidRDefault="00E23A01" w14:paraId="58EA8A9D" w14:textId="77777777">
            <w:pPr>
              <w:rPr>
                <w:rFonts w:ascii="Arial" w:hAnsi="Arial" w:cs="Arial"/>
                <w:lang w:val="en-US"/>
              </w:rPr>
            </w:pPr>
          </w:p>
        </w:tc>
      </w:tr>
      <w:tr w:rsidR="00E23A01" w:rsidTr="489EAD7A" w14:paraId="3AFB8288" w14:textId="77777777">
        <w:tc>
          <w:tcPr>
            <w:tcW w:w="8642" w:type="dxa"/>
            <w:gridSpan w:val="3"/>
            <w:shd w:val="clear" w:color="auto" w:fill="FFC000" w:themeFill="accent4"/>
            <w:tcMar/>
          </w:tcPr>
          <w:p w:rsidR="00E23A01" w:rsidP="00E23A01" w:rsidRDefault="00E23A01" w14:paraId="4BB35CCA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October 2020</w:t>
            </w:r>
          </w:p>
        </w:tc>
      </w:tr>
      <w:tr w:rsidR="00E23A01" w:rsidTr="489EAD7A" w14:paraId="5773506E" w14:textId="77777777">
        <w:tc>
          <w:tcPr>
            <w:tcW w:w="1271" w:type="dxa"/>
            <w:tcMar/>
          </w:tcPr>
          <w:p w:rsidR="00E23A01" w:rsidP="00E23A01" w:rsidRDefault="00E23A01" w14:paraId="5DCB6A61" w14:textId="05CA5CE6">
            <w:pPr>
              <w:rPr>
                <w:rFonts w:ascii="Arial" w:hAnsi="Arial" w:cs="Arial"/>
                <w:lang w:val="en-US"/>
              </w:rPr>
            </w:pPr>
            <w:r w:rsidRPr="489EAD7A" w:rsidR="7F3EAD3B">
              <w:rPr>
                <w:rFonts w:ascii="Arial" w:hAnsi="Arial" w:cs="Arial"/>
                <w:lang w:val="en-US"/>
              </w:rPr>
              <w:t>4th</w:t>
            </w:r>
          </w:p>
        </w:tc>
        <w:tc>
          <w:tcPr>
            <w:tcW w:w="6506" w:type="dxa"/>
            <w:tcMar/>
          </w:tcPr>
          <w:p w:rsidR="00E23A01" w:rsidP="00E23A01" w:rsidRDefault="00E23A01" w14:paraId="5FBCF64F" w14:textId="4F7A9BB4">
            <w:pPr>
              <w:rPr>
                <w:rFonts w:ascii="Arial" w:hAnsi="Arial" w:cs="Arial"/>
                <w:lang w:val="en-US"/>
              </w:rPr>
            </w:pPr>
            <w:proofErr w:type="spellStart"/>
            <w:r w:rsidRPr="489EAD7A" w:rsidR="7F3EAD3B">
              <w:rPr>
                <w:rFonts w:ascii="Arial" w:hAnsi="Arial" w:cs="Arial"/>
                <w:lang w:val="en-US"/>
              </w:rPr>
              <w:t>VicEVA</w:t>
            </w:r>
            <w:proofErr w:type="spellEnd"/>
            <w:r w:rsidRPr="489EAD7A" w:rsidR="7F3EAD3B">
              <w:rPr>
                <w:rFonts w:ascii="Arial" w:hAnsi="Arial" w:cs="Arial"/>
                <w:lang w:val="en-US"/>
              </w:rPr>
              <w:t xml:space="preserve"> “Drive About” of Greater Victoria</w:t>
            </w:r>
          </w:p>
        </w:tc>
        <w:tc>
          <w:tcPr>
            <w:tcW w:w="865" w:type="dxa"/>
            <w:tcMar/>
          </w:tcPr>
          <w:p w:rsidR="00E23A01" w:rsidP="00E23A01" w:rsidRDefault="00E23A01" w14:paraId="6F422431" w14:textId="3AB15A31">
            <w:pPr>
              <w:rPr>
                <w:rFonts w:ascii="Arial" w:hAnsi="Arial" w:cs="Arial"/>
                <w:lang w:val="en-US"/>
              </w:rPr>
            </w:pPr>
            <w:r w:rsidRPr="489EAD7A" w:rsidR="7F3EAD3B">
              <w:rPr>
                <w:rFonts w:ascii="Arial" w:hAnsi="Arial" w:cs="Arial"/>
                <w:lang w:val="en-US"/>
              </w:rPr>
              <w:t>P</w:t>
            </w:r>
            <w:r w:rsidRPr="489EAD7A" w:rsidR="6D102BFA">
              <w:rPr>
                <w:rFonts w:ascii="Arial" w:hAnsi="Arial" w:cs="Arial"/>
                <w:lang w:val="en-US"/>
              </w:rPr>
              <w:t>E</w:t>
            </w:r>
          </w:p>
        </w:tc>
      </w:tr>
      <w:tr w:rsidR="00E23A01" w:rsidTr="489EAD7A" w14:paraId="59060698" w14:textId="77777777">
        <w:tc>
          <w:tcPr>
            <w:tcW w:w="1271" w:type="dxa"/>
            <w:tcMar/>
          </w:tcPr>
          <w:p w:rsidR="00E23A01" w:rsidP="00E23A01" w:rsidRDefault="00E23A01" w14:paraId="10632BAA" w14:textId="2F279D57">
            <w:pPr>
              <w:rPr>
                <w:rFonts w:ascii="Arial" w:hAnsi="Arial" w:cs="Arial"/>
                <w:lang w:val="en-US"/>
              </w:rPr>
            </w:pPr>
            <w:r w:rsidRPr="489EAD7A" w:rsidR="5D92CAFA">
              <w:rPr>
                <w:rFonts w:ascii="Arial" w:hAnsi="Arial" w:cs="Arial"/>
                <w:lang w:val="en-US"/>
              </w:rPr>
              <w:t>5th</w:t>
            </w:r>
          </w:p>
        </w:tc>
        <w:tc>
          <w:tcPr>
            <w:tcW w:w="6506" w:type="dxa"/>
            <w:tcMar/>
          </w:tcPr>
          <w:p w:rsidR="00E23A01" w:rsidP="00E23A01" w:rsidRDefault="00E23A01" w14:paraId="478ECE8E" w14:textId="07320064">
            <w:pPr>
              <w:rPr>
                <w:rFonts w:ascii="Arial" w:hAnsi="Arial" w:cs="Arial"/>
                <w:lang w:val="en-US"/>
              </w:rPr>
            </w:pPr>
            <w:r w:rsidRPr="489EAD7A" w:rsidR="5D92CAFA">
              <w:rPr>
                <w:rFonts w:ascii="Arial" w:hAnsi="Arial" w:cs="Arial"/>
                <w:lang w:val="en-US"/>
              </w:rPr>
              <w:t>Nine BC EVAs Issue ZEV Policy Paper to all Parties and Candidates</w:t>
            </w:r>
          </w:p>
        </w:tc>
        <w:tc>
          <w:tcPr>
            <w:tcW w:w="865" w:type="dxa"/>
            <w:tcMar/>
          </w:tcPr>
          <w:p w:rsidR="00E23A01" w:rsidP="00E23A01" w:rsidRDefault="00E23A01" w14:paraId="4C970776" w14:textId="2FFDEE91">
            <w:pPr>
              <w:rPr>
                <w:rFonts w:ascii="Arial" w:hAnsi="Arial" w:cs="Arial"/>
                <w:lang w:val="en-US"/>
              </w:rPr>
            </w:pPr>
            <w:r w:rsidRPr="489EAD7A" w:rsidR="5D92CAFA">
              <w:rPr>
                <w:rFonts w:ascii="Arial" w:hAnsi="Arial" w:cs="Arial"/>
                <w:lang w:val="en-US"/>
              </w:rPr>
              <w:t>GE</w:t>
            </w:r>
          </w:p>
        </w:tc>
      </w:tr>
      <w:tr w:rsidR="00E23A01" w:rsidTr="489EAD7A" w14:paraId="0164FEE6" w14:textId="77777777">
        <w:tc>
          <w:tcPr>
            <w:tcW w:w="1271" w:type="dxa"/>
            <w:tcMar/>
          </w:tcPr>
          <w:p w:rsidR="00E23A01" w:rsidP="00E23A01" w:rsidRDefault="00E23A01" w14:paraId="5737CF0F" w14:textId="483D6651">
            <w:pPr>
              <w:rPr>
                <w:rFonts w:ascii="Arial" w:hAnsi="Arial" w:cs="Arial"/>
                <w:lang w:val="en-US"/>
              </w:rPr>
            </w:pPr>
            <w:r w:rsidRPr="489EAD7A" w:rsidR="7491442F">
              <w:rPr>
                <w:rFonts w:ascii="Arial" w:hAnsi="Arial" w:cs="Arial"/>
                <w:lang w:val="en-US"/>
              </w:rPr>
              <w:t>19th</w:t>
            </w:r>
          </w:p>
        </w:tc>
        <w:tc>
          <w:tcPr>
            <w:tcW w:w="6506" w:type="dxa"/>
            <w:tcMar/>
          </w:tcPr>
          <w:p w:rsidR="00E23A01" w:rsidP="00E23A01" w:rsidRDefault="00E23A01" w14:paraId="130F4420" w14:textId="448F0F78">
            <w:pPr>
              <w:rPr>
                <w:rFonts w:ascii="Arial" w:hAnsi="Arial" w:cs="Arial"/>
                <w:lang w:val="en-US"/>
              </w:rPr>
            </w:pPr>
            <w:r w:rsidRPr="489EAD7A" w:rsidR="482D8876">
              <w:rPr>
                <w:rFonts w:ascii="Arial" w:hAnsi="Arial" w:cs="Arial"/>
                <w:lang w:val="en-US"/>
              </w:rPr>
              <w:t xml:space="preserve">EV </w:t>
            </w:r>
            <w:r w:rsidRPr="489EAD7A" w:rsidR="00E23A01">
              <w:rPr>
                <w:rFonts w:ascii="Arial" w:hAnsi="Arial" w:cs="Arial"/>
                <w:lang w:val="en-US"/>
              </w:rPr>
              <w:t>Leaders</w:t>
            </w:r>
            <w:r w:rsidRPr="489EAD7A" w:rsidR="30FFDACB">
              <w:rPr>
                <w:rFonts w:ascii="Arial" w:hAnsi="Arial" w:cs="Arial"/>
                <w:lang w:val="en-US"/>
              </w:rPr>
              <w:t xml:space="preserve"> &amp; Govt Relations TC</w:t>
            </w:r>
          </w:p>
        </w:tc>
        <w:tc>
          <w:tcPr>
            <w:tcW w:w="865" w:type="dxa"/>
            <w:tcMar/>
          </w:tcPr>
          <w:p w:rsidR="00E23A01" w:rsidP="00E23A01" w:rsidRDefault="00E23A01" w14:paraId="4BB532A7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NGE</w:t>
            </w:r>
          </w:p>
        </w:tc>
      </w:tr>
      <w:tr w:rsidR="00E23A01" w:rsidTr="489EAD7A" w14:paraId="2AA306C9" w14:textId="77777777">
        <w:tc>
          <w:tcPr>
            <w:tcW w:w="1271" w:type="dxa"/>
            <w:tcMar/>
          </w:tcPr>
          <w:p w:rsidR="00E23A01" w:rsidP="00E23A01" w:rsidRDefault="00E23A01" w14:paraId="1A9362F2" w14:textId="5A990741">
            <w:pPr>
              <w:rPr>
                <w:rFonts w:ascii="Arial" w:hAnsi="Arial" w:cs="Arial"/>
                <w:lang w:val="en-US"/>
              </w:rPr>
            </w:pPr>
            <w:r w:rsidRPr="489EAD7A" w:rsidR="3A915CAE">
              <w:rPr>
                <w:rFonts w:ascii="Arial" w:hAnsi="Arial" w:cs="Arial"/>
                <w:lang w:val="en-US"/>
              </w:rPr>
              <w:t>22nd</w:t>
            </w:r>
          </w:p>
        </w:tc>
        <w:tc>
          <w:tcPr>
            <w:tcW w:w="6506" w:type="dxa"/>
            <w:tcMar/>
          </w:tcPr>
          <w:p w:rsidR="00E23A01" w:rsidP="489EAD7A" w:rsidRDefault="00E23A01" w14:paraId="2347A9E5" w14:textId="2EE3EAFB">
            <w:pPr>
              <w:pStyle w:val="Normal"/>
              <w:bidi w:val="0"/>
              <w:spacing w:before="0" w:beforeAutospacing="off" w:after="0" w:afterAutospacing="off" w:line="256" w:lineRule="auto"/>
              <w:ind w:left="0" w:right="0"/>
              <w:jc w:val="left"/>
            </w:pPr>
            <w:r w:rsidRPr="489EAD7A" w:rsidR="3A915CAE">
              <w:rPr>
                <w:rFonts w:ascii="Arial" w:hAnsi="Arial" w:cs="Arial"/>
                <w:lang w:val="en-US"/>
              </w:rPr>
              <w:t>City of Victoria EV Charging Strategy Workshop</w:t>
            </w:r>
          </w:p>
        </w:tc>
        <w:tc>
          <w:tcPr>
            <w:tcW w:w="865" w:type="dxa"/>
            <w:tcMar/>
          </w:tcPr>
          <w:p w:rsidR="00E23A01" w:rsidP="00E23A01" w:rsidRDefault="00E23A01" w14:paraId="0F4D7C37" w14:textId="2AB13BA8">
            <w:pPr>
              <w:rPr>
                <w:rFonts w:ascii="Arial" w:hAnsi="Arial" w:cs="Arial"/>
                <w:lang w:val="en-US"/>
              </w:rPr>
            </w:pPr>
            <w:r w:rsidRPr="489EAD7A" w:rsidR="3A915CAE">
              <w:rPr>
                <w:rFonts w:ascii="Arial" w:hAnsi="Arial" w:cs="Arial"/>
                <w:lang w:val="en-US"/>
              </w:rPr>
              <w:t>GE</w:t>
            </w:r>
          </w:p>
        </w:tc>
      </w:tr>
      <w:tr w:rsidR="489EAD7A" w:rsidTr="489EAD7A" w14:paraId="5B2584F5">
        <w:tc>
          <w:tcPr>
            <w:tcW w:w="1271" w:type="dxa"/>
            <w:tcMar/>
          </w:tcPr>
          <w:p w:rsidR="3A915CAE" w:rsidP="489EAD7A" w:rsidRDefault="3A915CAE" w14:paraId="4056F6FE" w14:textId="0AEED4AE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3A915CAE">
              <w:rPr>
                <w:rFonts w:ascii="Arial" w:hAnsi="Arial" w:cs="Arial"/>
                <w:lang w:val="en-US"/>
              </w:rPr>
              <w:t>29th</w:t>
            </w:r>
          </w:p>
        </w:tc>
        <w:tc>
          <w:tcPr>
            <w:tcW w:w="6506" w:type="dxa"/>
            <w:tcMar/>
          </w:tcPr>
          <w:p w:rsidR="3A915CAE" w:rsidP="489EAD7A" w:rsidRDefault="3A915CAE" w14:paraId="35515A59" w14:textId="710C6029">
            <w:pPr>
              <w:pStyle w:val="Normal"/>
              <w:bidi w:val="0"/>
              <w:spacing w:before="0" w:beforeAutospacing="off" w:after="0" w:afterAutospacing="off" w:line="256" w:lineRule="auto"/>
              <w:ind w:left="0" w:right="0"/>
              <w:jc w:val="left"/>
            </w:pPr>
            <w:r w:rsidRPr="489EAD7A" w:rsidR="3A915CAE">
              <w:rPr>
                <w:rFonts w:ascii="Arial" w:hAnsi="Arial" w:cs="Arial"/>
                <w:lang w:val="en-US"/>
              </w:rPr>
              <w:t>City of Victoria EV Charging Strategy Workshop</w:t>
            </w:r>
            <w:r w:rsidRPr="489EAD7A" w:rsidR="3A915CA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65" w:type="dxa"/>
            <w:tcMar/>
          </w:tcPr>
          <w:p w:rsidR="3A915CAE" w:rsidP="489EAD7A" w:rsidRDefault="3A915CAE" w14:paraId="2EF8332C" w14:textId="3F89C660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3A915CAE">
              <w:rPr>
                <w:rFonts w:ascii="Arial" w:hAnsi="Arial" w:cs="Arial"/>
                <w:lang w:val="en-US"/>
              </w:rPr>
              <w:t>GE</w:t>
            </w:r>
          </w:p>
        </w:tc>
      </w:tr>
      <w:tr w:rsidR="00E23A01" w:rsidTr="489EAD7A" w14:paraId="1DB69BB9" w14:textId="77777777">
        <w:tc>
          <w:tcPr>
            <w:tcW w:w="1271" w:type="dxa"/>
            <w:tcMar/>
          </w:tcPr>
          <w:p w:rsidR="00E23A01" w:rsidP="489EAD7A" w:rsidRDefault="00E23A01" w14:paraId="4B482313" w14:textId="57858641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3AF67937">
              <w:rPr>
                <w:rFonts w:ascii="Arial" w:hAnsi="Arial" w:cs="Arial"/>
                <w:lang w:val="en-US"/>
              </w:rPr>
              <w:t>31st</w:t>
            </w:r>
          </w:p>
        </w:tc>
        <w:tc>
          <w:tcPr>
            <w:tcW w:w="6506" w:type="dxa"/>
            <w:tcMar/>
          </w:tcPr>
          <w:p w:rsidR="00E23A01" w:rsidP="00E23A01" w:rsidRDefault="00E23A01" w14:paraId="29766E20" w14:textId="653A3F43">
            <w:pPr>
              <w:rPr>
                <w:rFonts w:ascii="Arial" w:hAnsi="Arial" w:cs="Arial"/>
                <w:lang w:val="en-US"/>
              </w:rPr>
            </w:pPr>
            <w:r w:rsidRPr="489EAD7A" w:rsidR="3AF6793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489EAD7A" w:rsidR="3AF67937">
              <w:rPr>
                <w:rFonts w:ascii="Arial" w:hAnsi="Arial" w:cs="Arial"/>
                <w:lang w:val="en-US"/>
              </w:rPr>
              <w:t>VicEVA</w:t>
            </w:r>
            <w:proofErr w:type="spellEnd"/>
            <w:r w:rsidRPr="489EAD7A" w:rsidR="3AF67937">
              <w:rPr>
                <w:rFonts w:ascii="Arial" w:hAnsi="Arial" w:cs="Arial"/>
                <w:lang w:val="en-US"/>
              </w:rPr>
              <w:t xml:space="preserve"> 4th Annual AGM @ </w:t>
            </w:r>
            <w:r w:rsidRPr="489EAD7A" w:rsidR="3AF67937">
              <w:rPr>
                <w:rFonts w:ascii="Arial" w:hAnsi="Arial" w:cs="Arial"/>
                <w:lang w:val="en-US"/>
              </w:rPr>
              <w:t>ZOOM,</w:t>
            </w:r>
            <w:r w:rsidRPr="489EAD7A" w:rsidR="3AF6793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65" w:type="dxa"/>
            <w:tcMar/>
          </w:tcPr>
          <w:p w:rsidR="00E23A01" w:rsidP="489EAD7A" w:rsidRDefault="00E23A01" w14:paraId="3F6B9818" w14:textId="1877D2CD">
            <w:pPr>
              <w:pStyle w:val="Normal"/>
              <w:rPr>
                <w:rFonts w:ascii="Arial" w:hAnsi="Arial" w:cs="Arial"/>
                <w:lang w:val="en-US"/>
              </w:rPr>
            </w:pPr>
            <w:r w:rsidRPr="489EAD7A" w:rsidR="3AF67937">
              <w:rPr>
                <w:rFonts w:ascii="Arial" w:hAnsi="Arial" w:cs="Arial"/>
                <w:lang w:val="en-US"/>
              </w:rPr>
              <w:t>Vic EVA</w:t>
            </w:r>
          </w:p>
        </w:tc>
      </w:tr>
    </w:tbl>
    <w:p w:rsidR="0074610F" w:rsidRDefault="00D240E2" w14:paraId="0180DB3B" w14:textId="7777777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</w:tblGrid>
      <w:tr w:rsidR="489EAD7A" w:rsidTr="489EAD7A" w14:paraId="6C02E619">
        <w:tc>
          <w:tcPr>
            <w:tcW w:w="2340" w:type="dxa"/>
            <w:shd w:val="clear" w:color="auto" w:fill="F4B083" w:themeFill="accent2" w:themeFillTint="99"/>
            <w:tcMar/>
          </w:tcPr>
          <w:p w:rsidR="37266278" w:rsidP="489EAD7A" w:rsidRDefault="37266278" w14:paraId="6B345E54" w14:textId="192B807C">
            <w:pPr>
              <w:pStyle w:val="Normal"/>
              <w:rPr>
                <w:b w:val="1"/>
                <w:bCs w:val="1"/>
              </w:rPr>
            </w:pPr>
            <w:r w:rsidRPr="489EAD7A" w:rsidR="37266278">
              <w:rPr>
                <w:b w:val="1"/>
                <w:bCs w:val="1"/>
              </w:rPr>
              <w:t>Committee</w:t>
            </w:r>
          </w:p>
        </w:tc>
        <w:tc>
          <w:tcPr>
            <w:tcW w:w="2340" w:type="dxa"/>
            <w:shd w:val="clear" w:color="auto" w:fill="F4B083" w:themeFill="accent2" w:themeFillTint="99"/>
            <w:tcMar/>
          </w:tcPr>
          <w:p w:rsidR="37266278" w:rsidP="489EAD7A" w:rsidRDefault="37266278" w14:paraId="6B3DE0F3" w14:textId="1F617754">
            <w:pPr>
              <w:pStyle w:val="Normal"/>
              <w:rPr>
                <w:b w:val="1"/>
                <w:bCs w:val="1"/>
              </w:rPr>
            </w:pPr>
            <w:r w:rsidRPr="489EAD7A" w:rsidR="37266278">
              <w:rPr>
                <w:b w:val="1"/>
                <w:bCs w:val="1"/>
              </w:rPr>
              <w:t>Events/</w:t>
            </w:r>
            <w:r w:rsidRPr="489EAD7A" w:rsidR="37266278">
              <w:rPr>
                <w:b w:val="1"/>
                <w:bCs w:val="1"/>
              </w:rPr>
              <w:t>Engagements</w:t>
            </w:r>
          </w:p>
        </w:tc>
      </w:tr>
      <w:tr w:rsidR="489EAD7A" w:rsidTr="489EAD7A" w14:paraId="4155FA0E">
        <w:tc>
          <w:tcPr>
            <w:tcW w:w="2340" w:type="dxa"/>
            <w:tcMar/>
          </w:tcPr>
          <w:p w:rsidR="37266278" w:rsidP="489EAD7A" w:rsidRDefault="37266278" w14:paraId="3BBE69A6" w14:textId="1059C18D">
            <w:pPr>
              <w:pStyle w:val="Normal"/>
            </w:pPr>
            <w:r w:rsidR="37266278">
              <w:rPr/>
              <w:t>Public Engagement</w:t>
            </w:r>
          </w:p>
        </w:tc>
        <w:tc>
          <w:tcPr>
            <w:tcW w:w="2340" w:type="dxa"/>
            <w:tcMar/>
          </w:tcPr>
          <w:p w:rsidR="0F4F252F" w:rsidP="489EAD7A" w:rsidRDefault="0F4F252F" w14:paraId="541C6039" w14:textId="530B6290">
            <w:pPr>
              <w:pStyle w:val="Normal"/>
              <w:jc w:val="left"/>
              <w:rPr>
                <w:b w:val="1"/>
                <w:bCs w:val="1"/>
              </w:rPr>
            </w:pPr>
            <w:r w:rsidRPr="489EAD7A" w:rsidR="0F4F252F">
              <w:rPr>
                <w:b w:val="1"/>
                <w:bCs w:val="1"/>
              </w:rPr>
              <w:t>46</w:t>
            </w:r>
          </w:p>
        </w:tc>
      </w:tr>
      <w:tr w:rsidR="489EAD7A" w:rsidTr="489EAD7A" w14:paraId="486B95C8">
        <w:tc>
          <w:tcPr>
            <w:tcW w:w="2340" w:type="dxa"/>
            <w:tcMar/>
          </w:tcPr>
          <w:p w:rsidR="37266278" w:rsidP="489EAD7A" w:rsidRDefault="37266278" w14:paraId="14117FAC" w14:textId="16A768D0">
            <w:pPr>
              <w:pStyle w:val="Normal"/>
            </w:pPr>
            <w:r w:rsidR="37266278">
              <w:rPr/>
              <w:t>Business Engagement</w:t>
            </w:r>
          </w:p>
        </w:tc>
        <w:tc>
          <w:tcPr>
            <w:tcW w:w="2340" w:type="dxa"/>
            <w:tcMar/>
          </w:tcPr>
          <w:p w:rsidR="27831F2B" w:rsidP="489EAD7A" w:rsidRDefault="27831F2B" w14:paraId="2947BC3A" w14:textId="0A4F3405">
            <w:pPr>
              <w:pStyle w:val="Normal"/>
              <w:jc w:val="left"/>
              <w:rPr>
                <w:b w:val="1"/>
                <w:bCs w:val="1"/>
              </w:rPr>
            </w:pPr>
            <w:r w:rsidRPr="489EAD7A" w:rsidR="27831F2B">
              <w:rPr>
                <w:b w:val="1"/>
                <w:bCs w:val="1"/>
              </w:rPr>
              <w:t>11</w:t>
            </w:r>
          </w:p>
        </w:tc>
      </w:tr>
      <w:tr w:rsidR="489EAD7A" w:rsidTr="489EAD7A" w14:paraId="131CC654">
        <w:tc>
          <w:tcPr>
            <w:tcW w:w="2340" w:type="dxa"/>
            <w:tcMar/>
          </w:tcPr>
          <w:p w:rsidR="37266278" w:rsidP="489EAD7A" w:rsidRDefault="37266278" w14:paraId="2843C2E6" w14:textId="28C5DA89">
            <w:pPr>
              <w:pStyle w:val="Normal"/>
            </w:pPr>
            <w:r w:rsidR="37266278">
              <w:rPr/>
              <w:t xml:space="preserve">Govt </w:t>
            </w:r>
            <w:r w:rsidR="37266278">
              <w:rPr/>
              <w:t>Engagement</w:t>
            </w:r>
          </w:p>
        </w:tc>
        <w:tc>
          <w:tcPr>
            <w:tcW w:w="2340" w:type="dxa"/>
            <w:tcMar/>
          </w:tcPr>
          <w:p w:rsidR="27297865" w:rsidP="489EAD7A" w:rsidRDefault="27297865" w14:paraId="544E82AE" w14:textId="6C541E29">
            <w:pPr>
              <w:pStyle w:val="Normal"/>
              <w:jc w:val="left"/>
              <w:rPr>
                <w:b w:val="1"/>
                <w:bCs w:val="1"/>
              </w:rPr>
            </w:pPr>
            <w:r w:rsidRPr="489EAD7A" w:rsidR="27297865">
              <w:rPr>
                <w:b w:val="1"/>
                <w:bCs w:val="1"/>
              </w:rPr>
              <w:t>30</w:t>
            </w:r>
          </w:p>
        </w:tc>
      </w:tr>
      <w:tr w:rsidR="489EAD7A" w:rsidTr="489EAD7A" w14:paraId="2069ECA4">
        <w:tc>
          <w:tcPr>
            <w:tcW w:w="2340" w:type="dxa"/>
            <w:tcMar/>
          </w:tcPr>
          <w:p w:rsidR="37266278" w:rsidP="489EAD7A" w:rsidRDefault="37266278" w14:paraId="2FF12D31" w14:textId="6799C51F">
            <w:pPr>
              <w:pStyle w:val="Normal"/>
            </w:pPr>
            <w:r w:rsidR="37266278">
              <w:rPr/>
              <w:t>Non Govt Engagement</w:t>
            </w:r>
          </w:p>
        </w:tc>
        <w:tc>
          <w:tcPr>
            <w:tcW w:w="2340" w:type="dxa"/>
            <w:tcMar/>
          </w:tcPr>
          <w:p w:rsidR="1CB52C71" w:rsidP="489EAD7A" w:rsidRDefault="1CB52C71" w14:paraId="0DC41B9D" w14:textId="3FA80783">
            <w:pPr>
              <w:pStyle w:val="Normal"/>
              <w:jc w:val="left"/>
              <w:rPr>
                <w:b w:val="1"/>
                <w:bCs w:val="1"/>
              </w:rPr>
            </w:pPr>
            <w:r w:rsidRPr="489EAD7A" w:rsidR="1CB52C71">
              <w:rPr>
                <w:b w:val="1"/>
                <w:bCs w:val="1"/>
              </w:rPr>
              <w:t>29</w:t>
            </w:r>
          </w:p>
        </w:tc>
      </w:tr>
      <w:tr w:rsidR="489EAD7A" w:rsidTr="489EAD7A" w14:paraId="216A996C">
        <w:tc>
          <w:tcPr>
            <w:tcW w:w="2340" w:type="dxa"/>
            <w:tcMar/>
          </w:tcPr>
          <w:p w:rsidR="37266278" w:rsidP="489EAD7A" w:rsidRDefault="37266278" w14:paraId="11200F20" w14:textId="45FEEBCA">
            <w:pPr>
              <w:pStyle w:val="Normal"/>
            </w:pPr>
            <w:r w:rsidR="37266278">
              <w:rPr/>
              <w:t>Board Meetings</w:t>
            </w:r>
          </w:p>
        </w:tc>
        <w:tc>
          <w:tcPr>
            <w:tcW w:w="2340" w:type="dxa"/>
            <w:tcMar/>
          </w:tcPr>
          <w:p w:rsidR="629A4FA9" w:rsidP="489EAD7A" w:rsidRDefault="629A4FA9" w14:paraId="2C4A9C04" w14:textId="3358CE1F">
            <w:pPr>
              <w:pStyle w:val="Normal"/>
              <w:jc w:val="left"/>
              <w:rPr>
                <w:b w:val="1"/>
                <w:bCs w:val="1"/>
              </w:rPr>
            </w:pPr>
            <w:r w:rsidRPr="489EAD7A" w:rsidR="629A4FA9">
              <w:rPr>
                <w:b w:val="1"/>
                <w:bCs w:val="1"/>
              </w:rPr>
              <w:t>6</w:t>
            </w:r>
          </w:p>
        </w:tc>
      </w:tr>
      <w:tr w:rsidR="489EAD7A" w:rsidTr="489EAD7A" w14:paraId="4CF9606B">
        <w:tc>
          <w:tcPr>
            <w:tcW w:w="2340" w:type="dxa"/>
            <w:tcMar/>
          </w:tcPr>
          <w:p w:rsidR="37266278" w:rsidP="489EAD7A" w:rsidRDefault="37266278" w14:paraId="7E3FCE11" w14:textId="20BADA78">
            <w:pPr>
              <w:pStyle w:val="Normal"/>
            </w:pPr>
            <w:r w:rsidR="37266278">
              <w:rPr/>
              <w:t>Total</w:t>
            </w:r>
          </w:p>
        </w:tc>
        <w:tc>
          <w:tcPr>
            <w:tcW w:w="2340" w:type="dxa"/>
            <w:tcMar/>
          </w:tcPr>
          <w:p w:rsidR="2D58A110" w:rsidP="489EAD7A" w:rsidRDefault="2D58A110" w14:paraId="53BC0956" w14:textId="75CDAF5A">
            <w:pPr>
              <w:pStyle w:val="Normal"/>
              <w:jc w:val="left"/>
              <w:rPr>
                <w:b w:val="1"/>
                <w:bCs w:val="1"/>
              </w:rPr>
            </w:pPr>
            <w:r w:rsidRPr="489EAD7A" w:rsidR="2D58A110">
              <w:rPr>
                <w:b w:val="1"/>
                <w:bCs w:val="1"/>
              </w:rPr>
              <w:t>122</w:t>
            </w:r>
          </w:p>
        </w:tc>
      </w:tr>
    </w:tbl>
    <w:p w:rsidR="489EAD7A" w:rsidP="489EAD7A" w:rsidRDefault="489EAD7A" w14:paraId="298159A8" w14:textId="38984057">
      <w:pPr>
        <w:pStyle w:val="Normal"/>
      </w:pPr>
    </w:p>
    <w:sectPr w:rsidR="0074610F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01"/>
    <w:rsid w:val="002E01B0"/>
    <w:rsid w:val="004D70E6"/>
    <w:rsid w:val="005170C1"/>
    <w:rsid w:val="005962C3"/>
    <w:rsid w:val="008C6B14"/>
    <w:rsid w:val="00C36B01"/>
    <w:rsid w:val="00D240E2"/>
    <w:rsid w:val="00D71A1F"/>
    <w:rsid w:val="00E23A01"/>
    <w:rsid w:val="00F402C0"/>
    <w:rsid w:val="00FE0643"/>
    <w:rsid w:val="01E5106E"/>
    <w:rsid w:val="028D0D25"/>
    <w:rsid w:val="02E78FE5"/>
    <w:rsid w:val="02F20FB2"/>
    <w:rsid w:val="032664DA"/>
    <w:rsid w:val="037B00D8"/>
    <w:rsid w:val="03A3645F"/>
    <w:rsid w:val="03E63B2C"/>
    <w:rsid w:val="03EAD703"/>
    <w:rsid w:val="053B7E52"/>
    <w:rsid w:val="056B4AAF"/>
    <w:rsid w:val="057F8427"/>
    <w:rsid w:val="05E4CB5D"/>
    <w:rsid w:val="06D5BC3D"/>
    <w:rsid w:val="074D8126"/>
    <w:rsid w:val="0872A373"/>
    <w:rsid w:val="088A0D40"/>
    <w:rsid w:val="088B65D8"/>
    <w:rsid w:val="090EB247"/>
    <w:rsid w:val="097D83DE"/>
    <w:rsid w:val="098013B5"/>
    <w:rsid w:val="09B468CA"/>
    <w:rsid w:val="09C84DF6"/>
    <w:rsid w:val="0B689120"/>
    <w:rsid w:val="0BAE31A6"/>
    <w:rsid w:val="0BC04648"/>
    <w:rsid w:val="0D16C603"/>
    <w:rsid w:val="0D617B45"/>
    <w:rsid w:val="0ECFA8E1"/>
    <w:rsid w:val="0F4F252F"/>
    <w:rsid w:val="0FB3DC5F"/>
    <w:rsid w:val="0FC22CE4"/>
    <w:rsid w:val="10ED9869"/>
    <w:rsid w:val="1190DC5D"/>
    <w:rsid w:val="1203ADA3"/>
    <w:rsid w:val="124E806F"/>
    <w:rsid w:val="12EC48FA"/>
    <w:rsid w:val="135071C3"/>
    <w:rsid w:val="1413F158"/>
    <w:rsid w:val="14798A2D"/>
    <w:rsid w:val="148ADBE2"/>
    <w:rsid w:val="14FEF02B"/>
    <w:rsid w:val="15BB9AEE"/>
    <w:rsid w:val="15C63270"/>
    <w:rsid w:val="16963B79"/>
    <w:rsid w:val="16A920F9"/>
    <w:rsid w:val="17134E7E"/>
    <w:rsid w:val="177913AF"/>
    <w:rsid w:val="177F9679"/>
    <w:rsid w:val="17B92839"/>
    <w:rsid w:val="17CAFE75"/>
    <w:rsid w:val="18C22722"/>
    <w:rsid w:val="18CE5961"/>
    <w:rsid w:val="1A4DE4B0"/>
    <w:rsid w:val="1A60DACB"/>
    <w:rsid w:val="1B381D98"/>
    <w:rsid w:val="1B3E5C44"/>
    <w:rsid w:val="1B7D1E56"/>
    <w:rsid w:val="1C32331A"/>
    <w:rsid w:val="1C671ECE"/>
    <w:rsid w:val="1C67C9A5"/>
    <w:rsid w:val="1CB52C71"/>
    <w:rsid w:val="1CF85AAC"/>
    <w:rsid w:val="1D3CF28B"/>
    <w:rsid w:val="1E2CDFC2"/>
    <w:rsid w:val="1E57A4BD"/>
    <w:rsid w:val="1E9A4B58"/>
    <w:rsid w:val="1F924C80"/>
    <w:rsid w:val="1FD287ED"/>
    <w:rsid w:val="1FFC94D3"/>
    <w:rsid w:val="214E2139"/>
    <w:rsid w:val="2197A187"/>
    <w:rsid w:val="2199F305"/>
    <w:rsid w:val="223FA5A9"/>
    <w:rsid w:val="23529F49"/>
    <w:rsid w:val="23E90ECB"/>
    <w:rsid w:val="24B97998"/>
    <w:rsid w:val="25076AC7"/>
    <w:rsid w:val="253A1959"/>
    <w:rsid w:val="253AD084"/>
    <w:rsid w:val="265D59EA"/>
    <w:rsid w:val="2686035F"/>
    <w:rsid w:val="2701D280"/>
    <w:rsid w:val="27297865"/>
    <w:rsid w:val="27831F2B"/>
    <w:rsid w:val="27CBEFE6"/>
    <w:rsid w:val="287BBA32"/>
    <w:rsid w:val="289BDC8F"/>
    <w:rsid w:val="28DFBCE8"/>
    <w:rsid w:val="292F3480"/>
    <w:rsid w:val="2A9FB5D5"/>
    <w:rsid w:val="2B1CBE44"/>
    <w:rsid w:val="2C031670"/>
    <w:rsid w:val="2C1C0AAD"/>
    <w:rsid w:val="2C5F70A9"/>
    <w:rsid w:val="2C8B134C"/>
    <w:rsid w:val="2CD71035"/>
    <w:rsid w:val="2CE0AD22"/>
    <w:rsid w:val="2D1C3FF6"/>
    <w:rsid w:val="2D58A110"/>
    <w:rsid w:val="2DD2E4EE"/>
    <w:rsid w:val="2E5ED409"/>
    <w:rsid w:val="2E8CB3CF"/>
    <w:rsid w:val="2F20C93D"/>
    <w:rsid w:val="30073CA9"/>
    <w:rsid w:val="305935C0"/>
    <w:rsid w:val="309991E4"/>
    <w:rsid w:val="30FFDACB"/>
    <w:rsid w:val="31B447B4"/>
    <w:rsid w:val="321B4B31"/>
    <w:rsid w:val="32219A01"/>
    <w:rsid w:val="324495CD"/>
    <w:rsid w:val="32594621"/>
    <w:rsid w:val="32DB3900"/>
    <w:rsid w:val="33EDD458"/>
    <w:rsid w:val="342174D2"/>
    <w:rsid w:val="3435FF14"/>
    <w:rsid w:val="352C438E"/>
    <w:rsid w:val="3552E9B1"/>
    <w:rsid w:val="35A7C5B6"/>
    <w:rsid w:val="36517153"/>
    <w:rsid w:val="36AB6DBA"/>
    <w:rsid w:val="36CA46EA"/>
    <w:rsid w:val="37266278"/>
    <w:rsid w:val="37439617"/>
    <w:rsid w:val="375945CA"/>
    <w:rsid w:val="37A8AF03"/>
    <w:rsid w:val="37B5DF52"/>
    <w:rsid w:val="37BF6099"/>
    <w:rsid w:val="37D0D346"/>
    <w:rsid w:val="3896C509"/>
    <w:rsid w:val="38C50D29"/>
    <w:rsid w:val="38CBEFB9"/>
    <w:rsid w:val="38FECBEC"/>
    <w:rsid w:val="395D0A37"/>
    <w:rsid w:val="39E42F6F"/>
    <w:rsid w:val="3A17DFF4"/>
    <w:rsid w:val="3A645DB8"/>
    <w:rsid w:val="3A778BA0"/>
    <w:rsid w:val="3A915CAE"/>
    <w:rsid w:val="3A9B8432"/>
    <w:rsid w:val="3AD88EC6"/>
    <w:rsid w:val="3AF4F9F6"/>
    <w:rsid w:val="3AF67937"/>
    <w:rsid w:val="3B7697F7"/>
    <w:rsid w:val="3C10CF30"/>
    <w:rsid w:val="3C17B4C4"/>
    <w:rsid w:val="3C380247"/>
    <w:rsid w:val="3C765279"/>
    <w:rsid w:val="3D42FA5E"/>
    <w:rsid w:val="3D95D24C"/>
    <w:rsid w:val="3D9B833B"/>
    <w:rsid w:val="3DDDDEB4"/>
    <w:rsid w:val="3DF3274F"/>
    <w:rsid w:val="3E149834"/>
    <w:rsid w:val="3E202F69"/>
    <w:rsid w:val="3E21785B"/>
    <w:rsid w:val="3E6163FD"/>
    <w:rsid w:val="3ED58934"/>
    <w:rsid w:val="3EEF6633"/>
    <w:rsid w:val="40438F60"/>
    <w:rsid w:val="4177EB90"/>
    <w:rsid w:val="417D2E4D"/>
    <w:rsid w:val="41DE4FB4"/>
    <w:rsid w:val="41FB51AF"/>
    <w:rsid w:val="428AB06D"/>
    <w:rsid w:val="43A328A2"/>
    <w:rsid w:val="440DE1CA"/>
    <w:rsid w:val="44784F02"/>
    <w:rsid w:val="44BB06D2"/>
    <w:rsid w:val="453EF72E"/>
    <w:rsid w:val="455A9916"/>
    <w:rsid w:val="456E36B3"/>
    <w:rsid w:val="4574BC83"/>
    <w:rsid w:val="45E1E256"/>
    <w:rsid w:val="4603552F"/>
    <w:rsid w:val="460C318E"/>
    <w:rsid w:val="46241B16"/>
    <w:rsid w:val="469447B8"/>
    <w:rsid w:val="4711EEB9"/>
    <w:rsid w:val="4712C2C0"/>
    <w:rsid w:val="477289D8"/>
    <w:rsid w:val="4789B0D8"/>
    <w:rsid w:val="482D8876"/>
    <w:rsid w:val="485B1C26"/>
    <w:rsid w:val="489EAD7A"/>
    <w:rsid w:val="490C2882"/>
    <w:rsid w:val="4957D25B"/>
    <w:rsid w:val="49BF18C6"/>
    <w:rsid w:val="4A7356ED"/>
    <w:rsid w:val="4B81FB9A"/>
    <w:rsid w:val="4BA726D5"/>
    <w:rsid w:val="4BADF055"/>
    <w:rsid w:val="4BBAB289"/>
    <w:rsid w:val="4C19A1FD"/>
    <w:rsid w:val="4C408028"/>
    <w:rsid w:val="4C4E0A0A"/>
    <w:rsid w:val="4D2C3656"/>
    <w:rsid w:val="4DB1D95E"/>
    <w:rsid w:val="4EAC1238"/>
    <w:rsid w:val="4EC51174"/>
    <w:rsid w:val="4EF62C0F"/>
    <w:rsid w:val="4F0C027D"/>
    <w:rsid w:val="4F209058"/>
    <w:rsid w:val="4F339D62"/>
    <w:rsid w:val="5058E976"/>
    <w:rsid w:val="506310EC"/>
    <w:rsid w:val="50714A2A"/>
    <w:rsid w:val="50F3E3D3"/>
    <w:rsid w:val="51AD1C3F"/>
    <w:rsid w:val="51F1DFD3"/>
    <w:rsid w:val="525C8EE6"/>
    <w:rsid w:val="5273C118"/>
    <w:rsid w:val="52D0D6F3"/>
    <w:rsid w:val="52FAC493"/>
    <w:rsid w:val="5386594B"/>
    <w:rsid w:val="53B401C0"/>
    <w:rsid w:val="5400A4D2"/>
    <w:rsid w:val="54563B2D"/>
    <w:rsid w:val="54A28857"/>
    <w:rsid w:val="54B6EADF"/>
    <w:rsid w:val="550FD2E9"/>
    <w:rsid w:val="5545D0D6"/>
    <w:rsid w:val="55696ABC"/>
    <w:rsid w:val="55B282CF"/>
    <w:rsid w:val="55DE5DD4"/>
    <w:rsid w:val="568735E7"/>
    <w:rsid w:val="568EC096"/>
    <w:rsid w:val="56A8B7B0"/>
    <w:rsid w:val="56C5B291"/>
    <w:rsid w:val="57ACA561"/>
    <w:rsid w:val="57F3AAB9"/>
    <w:rsid w:val="5880119C"/>
    <w:rsid w:val="58DC76ED"/>
    <w:rsid w:val="5AA9B781"/>
    <w:rsid w:val="5B62173E"/>
    <w:rsid w:val="5B7099A9"/>
    <w:rsid w:val="5BD77F00"/>
    <w:rsid w:val="5C59734F"/>
    <w:rsid w:val="5C774634"/>
    <w:rsid w:val="5CE7D5D0"/>
    <w:rsid w:val="5CFA3E4B"/>
    <w:rsid w:val="5D2CE4C8"/>
    <w:rsid w:val="5D8C5BE5"/>
    <w:rsid w:val="5D92CAFA"/>
    <w:rsid w:val="5DF867BB"/>
    <w:rsid w:val="5F4FA854"/>
    <w:rsid w:val="5F683CA0"/>
    <w:rsid w:val="5FAD50FE"/>
    <w:rsid w:val="603935F5"/>
    <w:rsid w:val="606504B9"/>
    <w:rsid w:val="606C8B9F"/>
    <w:rsid w:val="60E1E499"/>
    <w:rsid w:val="614C8348"/>
    <w:rsid w:val="617DC763"/>
    <w:rsid w:val="619FE24D"/>
    <w:rsid w:val="629A4FA9"/>
    <w:rsid w:val="6312DE28"/>
    <w:rsid w:val="632AA4C7"/>
    <w:rsid w:val="638BB0E8"/>
    <w:rsid w:val="63DCD761"/>
    <w:rsid w:val="640F835C"/>
    <w:rsid w:val="6475D00B"/>
    <w:rsid w:val="648DD7BD"/>
    <w:rsid w:val="6513CA55"/>
    <w:rsid w:val="65480177"/>
    <w:rsid w:val="65A3A6A6"/>
    <w:rsid w:val="65AA0969"/>
    <w:rsid w:val="65CB4224"/>
    <w:rsid w:val="665395E1"/>
    <w:rsid w:val="665D18E1"/>
    <w:rsid w:val="67036FB7"/>
    <w:rsid w:val="67064EAE"/>
    <w:rsid w:val="6713B228"/>
    <w:rsid w:val="67D2604E"/>
    <w:rsid w:val="6861F2A8"/>
    <w:rsid w:val="6922273F"/>
    <w:rsid w:val="6946E820"/>
    <w:rsid w:val="69884EC1"/>
    <w:rsid w:val="69C31831"/>
    <w:rsid w:val="69FF70B9"/>
    <w:rsid w:val="6A1C6AEB"/>
    <w:rsid w:val="6A81FDB1"/>
    <w:rsid w:val="6A8CBDA9"/>
    <w:rsid w:val="6AB18E69"/>
    <w:rsid w:val="6B1C4BFB"/>
    <w:rsid w:val="6B3ABE71"/>
    <w:rsid w:val="6B72348C"/>
    <w:rsid w:val="6B822EEB"/>
    <w:rsid w:val="6BB37314"/>
    <w:rsid w:val="6BC422F2"/>
    <w:rsid w:val="6C0FA38B"/>
    <w:rsid w:val="6C146944"/>
    <w:rsid w:val="6C443928"/>
    <w:rsid w:val="6C6797F3"/>
    <w:rsid w:val="6C80EC42"/>
    <w:rsid w:val="6C9773D6"/>
    <w:rsid w:val="6D102BFA"/>
    <w:rsid w:val="6D6CA5D2"/>
    <w:rsid w:val="6E1173C3"/>
    <w:rsid w:val="6E29219B"/>
    <w:rsid w:val="6E3414B5"/>
    <w:rsid w:val="6E5CB54F"/>
    <w:rsid w:val="6F0B5E41"/>
    <w:rsid w:val="6F2BF7FB"/>
    <w:rsid w:val="6F4A8EC6"/>
    <w:rsid w:val="6F88FA58"/>
    <w:rsid w:val="6F9A9799"/>
    <w:rsid w:val="7152CF85"/>
    <w:rsid w:val="722EC02D"/>
    <w:rsid w:val="72487CB9"/>
    <w:rsid w:val="7308CF33"/>
    <w:rsid w:val="73438AD2"/>
    <w:rsid w:val="744CFEC8"/>
    <w:rsid w:val="74846B29"/>
    <w:rsid w:val="7491442F"/>
    <w:rsid w:val="74B4D322"/>
    <w:rsid w:val="74D8A2EE"/>
    <w:rsid w:val="752E0DF1"/>
    <w:rsid w:val="761505D1"/>
    <w:rsid w:val="7642D4B4"/>
    <w:rsid w:val="767FCC9A"/>
    <w:rsid w:val="76BCEB7B"/>
    <w:rsid w:val="779F4970"/>
    <w:rsid w:val="77DD28D8"/>
    <w:rsid w:val="78A70E21"/>
    <w:rsid w:val="78C31EAE"/>
    <w:rsid w:val="792C89AD"/>
    <w:rsid w:val="79E084FA"/>
    <w:rsid w:val="79E6513D"/>
    <w:rsid w:val="79F6D7CC"/>
    <w:rsid w:val="7A453370"/>
    <w:rsid w:val="7B19F6FB"/>
    <w:rsid w:val="7BFC18DD"/>
    <w:rsid w:val="7C74DC8A"/>
    <w:rsid w:val="7D76A613"/>
    <w:rsid w:val="7DD3BB5D"/>
    <w:rsid w:val="7E0A4E78"/>
    <w:rsid w:val="7E2E24A1"/>
    <w:rsid w:val="7E676AEB"/>
    <w:rsid w:val="7EB90AF1"/>
    <w:rsid w:val="7ECD7D6D"/>
    <w:rsid w:val="7EF71D88"/>
    <w:rsid w:val="7F0E5256"/>
    <w:rsid w:val="7F3EAD3B"/>
    <w:rsid w:val="7F577D56"/>
    <w:rsid w:val="7F824B7F"/>
    <w:rsid w:val="7FF5C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15398"/>
  <w15:chartTrackingRefBased/>
  <w15:docId w15:val="{81B4B03F-D7F6-4E98-905F-DCDE67F9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23A01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A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E23A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Glenn Garry</dc:creator>
  <keywords/>
  <dc:description/>
  <lastModifiedBy>Glenn Garry</lastModifiedBy>
  <revision>9</revision>
  <dcterms:created xsi:type="dcterms:W3CDTF">2020-01-08T02:38:00.0000000Z</dcterms:created>
  <dcterms:modified xsi:type="dcterms:W3CDTF">2020-10-31T20:20:16.0085483Z</dcterms:modified>
</coreProperties>
</file>